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82" w:rsidRDefault="00FA2E54">
      <w:pPr>
        <w:spacing w:line="500" w:lineRule="exact"/>
        <w:jc w:val="center"/>
        <w:rPr>
          <w:rFonts w:ascii="宋体" w:hAnsi="宋体"/>
          <w:b/>
          <w:bCs w:val="0"/>
          <w:color w:val="FF0000"/>
          <w:sz w:val="48"/>
          <w:szCs w:val="48"/>
        </w:rPr>
      </w:pPr>
      <w:r>
        <w:rPr>
          <w:rFonts w:ascii="宋体" w:hAnsi="宋体" w:hint="eastAsia"/>
          <w:b/>
          <w:bCs w:val="0"/>
          <w:sz w:val="36"/>
          <w:szCs w:val="36"/>
        </w:rPr>
        <w:t>2020―2021年2020级第一学期英语笔译专业课程表（21人）</w:t>
      </w:r>
      <w:r>
        <w:rPr>
          <w:rFonts w:ascii="宋体" w:hAnsi="宋体" w:hint="eastAsia"/>
          <w:b/>
          <w:bCs w:val="0"/>
          <w:color w:val="FF0000"/>
          <w:sz w:val="48"/>
          <w:szCs w:val="48"/>
        </w:rPr>
        <w:t xml:space="preserve">★ </w:t>
      </w:r>
      <w:r>
        <w:rPr>
          <w:rFonts w:ascii="宋体" w:hAnsi="宋体" w:hint="eastAsia"/>
          <w:b/>
          <w:bCs w:val="0"/>
          <w:color w:val="0000FF"/>
          <w:sz w:val="48"/>
          <w:szCs w:val="48"/>
        </w:rPr>
        <w:t>57班</w:t>
      </w:r>
    </w:p>
    <w:p w:rsidR="00F24E82" w:rsidRDefault="00F24E82">
      <w:pPr>
        <w:spacing w:line="500" w:lineRule="exact"/>
        <w:jc w:val="center"/>
        <w:rPr>
          <w:b/>
          <w:bCs w:val="0"/>
          <w:sz w:val="21"/>
        </w:rPr>
      </w:pPr>
    </w:p>
    <w:tbl>
      <w:tblPr>
        <w:tblW w:w="1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20"/>
        <w:gridCol w:w="2156"/>
        <w:gridCol w:w="2216"/>
        <w:gridCol w:w="2340"/>
        <w:gridCol w:w="2160"/>
        <w:gridCol w:w="2284"/>
        <w:gridCol w:w="2005"/>
      </w:tblGrid>
      <w:tr w:rsidR="00F24E82">
        <w:trPr>
          <w:trHeight w:val="895"/>
          <w:jc w:val="center"/>
        </w:trPr>
        <w:tc>
          <w:tcPr>
            <w:tcW w:w="1260" w:type="dxa"/>
            <w:gridSpan w:val="2"/>
            <w:tcBorders>
              <w:tl2br w:val="single" w:sz="4" w:space="0" w:color="auto"/>
            </w:tcBorders>
          </w:tcPr>
          <w:p w:rsidR="00F24E82" w:rsidRDefault="00FA2E54">
            <w:pPr>
              <w:spacing w:line="500" w:lineRule="exact"/>
              <w:ind w:firstLine="420"/>
              <w:jc w:val="center"/>
              <w:rPr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>星</w:t>
            </w:r>
            <w:r>
              <w:rPr>
                <w:rFonts w:hint="eastAsia"/>
                <w:b/>
                <w:bCs w:val="0"/>
                <w:sz w:val="21"/>
              </w:rPr>
              <w:t xml:space="preserve"> </w:t>
            </w:r>
            <w:r>
              <w:rPr>
                <w:rFonts w:hint="eastAsia"/>
                <w:b/>
                <w:bCs w:val="0"/>
                <w:sz w:val="21"/>
              </w:rPr>
              <w:t>期</w:t>
            </w:r>
          </w:p>
          <w:p w:rsidR="00F24E82" w:rsidRDefault="00FA2E54">
            <w:pPr>
              <w:spacing w:line="500" w:lineRule="exact"/>
              <w:rPr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>时</w:t>
            </w:r>
            <w:r>
              <w:rPr>
                <w:rFonts w:hint="eastAsia"/>
                <w:b/>
                <w:bCs w:val="0"/>
                <w:sz w:val="21"/>
              </w:rPr>
              <w:t xml:space="preserve">  </w:t>
            </w:r>
            <w:r>
              <w:rPr>
                <w:rFonts w:hint="eastAsia"/>
                <w:b/>
                <w:bCs w:val="0"/>
                <w:sz w:val="21"/>
              </w:rPr>
              <w:t>间</w:t>
            </w:r>
            <w:r>
              <w:rPr>
                <w:rFonts w:hint="eastAsia"/>
                <w:b/>
                <w:bCs w:val="0"/>
                <w:sz w:val="21"/>
              </w:rPr>
              <w:t xml:space="preserve"> </w:t>
            </w:r>
          </w:p>
        </w:tc>
        <w:tc>
          <w:tcPr>
            <w:tcW w:w="2156" w:type="dxa"/>
          </w:tcPr>
          <w:p w:rsidR="00F24E82" w:rsidRDefault="00FA2E54">
            <w:pPr>
              <w:spacing w:line="500" w:lineRule="exact"/>
              <w:jc w:val="center"/>
              <w:rPr>
                <w:rFonts w:ascii="方正粗黑宋简体" w:eastAsia="方正粗黑宋简体" w:hAnsi="方正粗黑宋简体" w:cs="方正粗黑宋简体"/>
                <w:b/>
                <w:bCs w:val="0"/>
                <w:sz w:val="30"/>
                <w:szCs w:val="30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b/>
                <w:bCs w:val="0"/>
                <w:sz w:val="30"/>
                <w:szCs w:val="30"/>
              </w:rPr>
              <w:t>一</w:t>
            </w:r>
          </w:p>
        </w:tc>
        <w:tc>
          <w:tcPr>
            <w:tcW w:w="2216" w:type="dxa"/>
            <w:shd w:val="clear" w:color="auto" w:fill="auto"/>
          </w:tcPr>
          <w:p w:rsidR="00F24E82" w:rsidRDefault="00FA2E54">
            <w:pPr>
              <w:spacing w:line="500" w:lineRule="exact"/>
              <w:jc w:val="center"/>
              <w:rPr>
                <w:rFonts w:ascii="方正粗黑宋简体" w:eastAsia="方正粗黑宋简体" w:hAnsi="方正粗黑宋简体" w:cs="方正粗黑宋简体"/>
                <w:b/>
                <w:bCs w:val="0"/>
                <w:sz w:val="30"/>
                <w:szCs w:val="30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b/>
                <w:bCs w:val="0"/>
                <w:sz w:val="30"/>
                <w:szCs w:val="30"/>
              </w:rPr>
              <w:t>二</w:t>
            </w:r>
          </w:p>
        </w:tc>
        <w:tc>
          <w:tcPr>
            <w:tcW w:w="2340" w:type="dxa"/>
          </w:tcPr>
          <w:p w:rsidR="00F24E82" w:rsidRDefault="00FA2E54">
            <w:pPr>
              <w:spacing w:line="500" w:lineRule="exact"/>
              <w:jc w:val="center"/>
              <w:rPr>
                <w:rFonts w:ascii="方正粗黑宋简体" w:eastAsia="方正粗黑宋简体" w:hAnsi="方正粗黑宋简体" w:cs="方正粗黑宋简体"/>
                <w:b/>
                <w:bCs w:val="0"/>
                <w:sz w:val="30"/>
                <w:szCs w:val="30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b/>
                <w:bCs w:val="0"/>
                <w:sz w:val="30"/>
                <w:szCs w:val="30"/>
              </w:rPr>
              <w:t>三</w:t>
            </w:r>
          </w:p>
        </w:tc>
        <w:tc>
          <w:tcPr>
            <w:tcW w:w="2160" w:type="dxa"/>
          </w:tcPr>
          <w:p w:rsidR="00F24E82" w:rsidRDefault="00FA2E54">
            <w:pPr>
              <w:spacing w:line="500" w:lineRule="exact"/>
              <w:jc w:val="center"/>
              <w:rPr>
                <w:rFonts w:ascii="宋体" w:hAnsi="宋体" w:cs="宋体"/>
                <w:b/>
                <w:bCs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 w:val="0"/>
                <w:sz w:val="30"/>
                <w:szCs w:val="30"/>
              </w:rPr>
              <w:t>四</w:t>
            </w:r>
          </w:p>
        </w:tc>
        <w:tc>
          <w:tcPr>
            <w:tcW w:w="2284" w:type="dxa"/>
            <w:shd w:val="clear" w:color="auto" w:fill="auto"/>
          </w:tcPr>
          <w:p w:rsidR="00F24E82" w:rsidRDefault="00FA2E54">
            <w:pPr>
              <w:spacing w:line="500" w:lineRule="exact"/>
              <w:jc w:val="center"/>
              <w:rPr>
                <w:rFonts w:ascii="宋体" w:hAnsi="宋体" w:cs="宋体"/>
                <w:b/>
                <w:bCs w:val="0"/>
                <w:sz w:val="30"/>
                <w:szCs w:val="30"/>
                <w:highlight w:val="magenta"/>
              </w:rPr>
            </w:pPr>
            <w:r>
              <w:rPr>
                <w:rFonts w:ascii="宋体" w:hAnsi="宋体" w:cs="宋体" w:hint="eastAsia"/>
                <w:b/>
                <w:bCs w:val="0"/>
                <w:sz w:val="30"/>
                <w:szCs w:val="30"/>
              </w:rPr>
              <w:t>五</w:t>
            </w:r>
          </w:p>
        </w:tc>
        <w:tc>
          <w:tcPr>
            <w:tcW w:w="2005" w:type="dxa"/>
            <w:shd w:val="clear" w:color="auto" w:fill="auto"/>
          </w:tcPr>
          <w:p w:rsidR="00F24E82" w:rsidRDefault="00FA2E54">
            <w:pPr>
              <w:spacing w:line="500" w:lineRule="exact"/>
              <w:jc w:val="center"/>
              <w:rPr>
                <w:rFonts w:ascii="宋体" w:hAnsi="宋体" w:cs="宋体"/>
                <w:b/>
                <w:bCs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 w:val="0"/>
                <w:sz w:val="30"/>
                <w:szCs w:val="30"/>
              </w:rPr>
              <w:t>六</w:t>
            </w:r>
          </w:p>
        </w:tc>
      </w:tr>
      <w:tr w:rsidR="00F24E82">
        <w:trPr>
          <w:trHeight w:val="2258"/>
          <w:jc w:val="center"/>
        </w:trPr>
        <w:tc>
          <w:tcPr>
            <w:tcW w:w="540" w:type="dxa"/>
          </w:tcPr>
          <w:p w:rsidR="00F24E82" w:rsidRDefault="00F24E82"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</w:p>
          <w:p w:rsidR="00F24E82" w:rsidRDefault="00FA2E54"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>上</w:t>
            </w:r>
          </w:p>
          <w:p w:rsidR="00F24E82" w:rsidRDefault="00F24E82"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</w:p>
          <w:p w:rsidR="00F24E82" w:rsidRDefault="00FA2E54"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>午</w:t>
            </w:r>
          </w:p>
        </w:tc>
        <w:tc>
          <w:tcPr>
            <w:tcW w:w="720" w:type="dxa"/>
          </w:tcPr>
          <w:p w:rsidR="00F24E82" w:rsidRDefault="00F24E82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</w:p>
        </w:tc>
        <w:tc>
          <w:tcPr>
            <w:tcW w:w="2156" w:type="dxa"/>
            <w:vAlign w:val="center"/>
          </w:tcPr>
          <w:p w:rsidR="00F24E82" w:rsidRDefault="00FA2E54">
            <w:pPr>
              <w:jc w:val="center"/>
              <w:rPr>
                <w:rFonts w:ascii="宋体" w:hAnsi="宋体"/>
                <w:b/>
                <w:bCs w:val="0"/>
                <w:color w:val="1707E9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color w:val="1707E9"/>
                <w:sz w:val="21"/>
                <w:szCs w:val="21"/>
              </w:rPr>
              <w:t>中国语言文化</w:t>
            </w:r>
          </w:p>
          <w:p w:rsidR="00F24E82" w:rsidRDefault="00FA2E54">
            <w:pPr>
              <w:jc w:val="center"/>
              <w:rPr>
                <w:rFonts w:ascii="宋体" w:hAnsi="宋体"/>
                <w:b/>
                <w:bCs w:val="0"/>
                <w:color w:val="1707E9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color w:val="1707E9"/>
                <w:sz w:val="21"/>
                <w:szCs w:val="21"/>
              </w:rPr>
              <w:t xml:space="preserve">2-10，12-14周  </w:t>
            </w:r>
          </w:p>
          <w:p w:rsidR="00F24E82" w:rsidRDefault="00FA2E54">
            <w:pPr>
              <w:jc w:val="center"/>
              <w:rPr>
                <w:rFonts w:ascii="宋体" w:hAnsi="宋体"/>
                <w:b/>
                <w:bCs w:val="0"/>
                <w:color w:val="1707E9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color w:val="1707E9"/>
                <w:sz w:val="21"/>
                <w:szCs w:val="21"/>
              </w:rPr>
              <w:t>1-4节   陆琳</w:t>
            </w:r>
          </w:p>
          <w:p w:rsidR="00F24E82" w:rsidRDefault="00FA2E54">
            <w:pPr>
              <w:jc w:val="center"/>
              <w:rPr>
                <w:rFonts w:ascii="宋体" w:hAnsi="宋体"/>
                <w:b/>
                <w:bCs w:val="0"/>
                <w:color w:val="1707E9"/>
                <w:sz w:val="21"/>
                <w:szCs w:val="21"/>
                <w:highlight w:val="lightGray"/>
              </w:rPr>
            </w:pPr>
            <w:r>
              <w:rPr>
                <w:rFonts w:ascii="宋体" w:hAnsi="宋体" w:hint="eastAsia"/>
                <w:b/>
                <w:bCs w:val="0"/>
                <w:color w:val="C00000"/>
                <w:sz w:val="21"/>
                <w:szCs w:val="21"/>
              </w:rPr>
              <w:t>7教302</w:t>
            </w:r>
          </w:p>
        </w:tc>
        <w:tc>
          <w:tcPr>
            <w:tcW w:w="2216" w:type="dxa"/>
            <w:vAlign w:val="center"/>
          </w:tcPr>
          <w:p w:rsidR="00F24E82" w:rsidRDefault="00FA2E54">
            <w:pPr>
              <w:jc w:val="center"/>
              <w:rPr>
                <w:rFonts w:ascii="宋体" w:hAnsi="宋体"/>
                <w:b/>
                <w:bCs w:val="0"/>
                <w:color w:val="1707E9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color w:val="1707E9"/>
                <w:sz w:val="21"/>
                <w:szCs w:val="21"/>
              </w:rPr>
              <w:t>文学翻译</w:t>
            </w:r>
          </w:p>
          <w:p w:rsidR="00F24E82" w:rsidRDefault="00FA2E54">
            <w:pPr>
              <w:jc w:val="center"/>
              <w:rPr>
                <w:rFonts w:ascii="宋体" w:hAnsi="宋体"/>
                <w:b/>
                <w:bCs w:val="0"/>
                <w:color w:val="1707E9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color w:val="1707E9"/>
                <w:sz w:val="21"/>
                <w:szCs w:val="21"/>
              </w:rPr>
              <w:t>2-10，12-18周</w:t>
            </w:r>
          </w:p>
          <w:p w:rsidR="00F24E82" w:rsidRDefault="00FA2E54">
            <w:pPr>
              <w:jc w:val="center"/>
              <w:rPr>
                <w:rFonts w:ascii="宋体" w:hAnsi="宋体"/>
                <w:b/>
                <w:bCs w:val="0"/>
                <w:color w:val="1707E9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color w:val="1707E9"/>
                <w:sz w:val="21"/>
                <w:szCs w:val="21"/>
              </w:rPr>
              <w:t xml:space="preserve">1-4节  沈传海 </w:t>
            </w:r>
          </w:p>
          <w:p w:rsidR="00F24E82" w:rsidRDefault="00FA2E54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  <w:highlight w:val="lightGray"/>
              </w:rPr>
            </w:pPr>
            <w:r>
              <w:rPr>
                <w:rFonts w:ascii="宋体" w:hAnsi="宋体" w:hint="eastAsia"/>
                <w:b/>
                <w:bCs w:val="0"/>
                <w:color w:val="C00000"/>
                <w:sz w:val="21"/>
                <w:szCs w:val="21"/>
              </w:rPr>
              <w:t>科教楼A1201</w:t>
            </w:r>
            <w:r>
              <w:rPr>
                <w:rFonts w:ascii="宋体" w:hAnsi="宋体" w:hint="eastAsia"/>
                <w:b/>
                <w:bCs w:val="0"/>
                <w:color w:val="1707E9"/>
                <w:sz w:val="21"/>
                <w:szCs w:val="21"/>
              </w:rPr>
              <w:t xml:space="preserve">   </w:t>
            </w:r>
          </w:p>
        </w:tc>
        <w:tc>
          <w:tcPr>
            <w:tcW w:w="2340" w:type="dxa"/>
            <w:vAlign w:val="center"/>
          </w:tcPr>
          <w:p w:rsidR="00F24E82" w:rsidRDefault="00F24E82">
            <w:pPr>
              <w:jc w:val="center"/>
              <w:rPr>
                <w:rFonts w:ascii="宋体" w:hAnsi="宋体"/>
                <w:b/>
                <w:bCs w:val="0"/>
                <w:highlight w:val="lightGray"/>
              </w:rPr>
            </w:pPr>
          </w:p>
        </w:tc>
        <w:tc>
          <w:tcPr>
            <w:tcW w:w="2160" w:type="dxa"/>
            <w:vAlign w:val="center"/>
          </w:tcPr>
          <w:p w:rsidR="00F24E82" w:rsidRDefault="00FA2E54">
            <w:pPr>
              <w:jc w:val="center"/>
              <w:rPr>
                <w:b/>
                <w:bCs w:val="0"/>
                <w:color w:val="1707E9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color w:val="1707E9"/>
                <w:sz w:val="21"/>
                <w:szCs w:val="21"/>
              </w:rPr>
              <w:t>翻译原理</w:t>
            </w:r>
          </w:p>
          <w:p w:rsidR="00F24E82" w:rsidRDefault="00FA2E54">
            <w:pPr>
              <w:jc w:val="center"/>
              <w:rPr>
                <w:b/>
                <w:bCs w:val="0"/>
                <w:color w:val="1707E9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color w:val="1707E9"/>
                <w:sz w:val="21"/>
                <w:szCs w:val="21"/>
              </w:rPr>
              <w:t>3-10</w:t>
            </w:r>
            <w:r>
              <w:rPr>
                <w:rFonts w:hint="eastAsia"/>
                <w:b/>
                <w:bCs w:val="0"/>
                <w:color w:val="1707E9"/>
                <w:sz w:val="21"/>
                <w:szCs w:val="21"/>
              </w:rPr>
              <w:t>，</w:t>
            </w:r>
            <w:r>
              <w:rPr>
                <w:rFonts w:hint="eastAsia"/>
                <w:b/>
                <w:bCs w:val="0"/>
                <w:color w:val="1707E9"/>
                <w:sz w:val="21"/>
                <w:szCs w:val="21"/>
              </w:rPr>
              <w:t>12-14</w:t>
            </w:r>
            <w:r>
              <w:rPr>
                <w:rFonts w:hint="eastAsia"/>
                <w:b/>
                <w:bCs w:val="0"/>
                <w:color w:val="1707E9"/>
                <w:sz w:val="21"/>
                <w:szCs w:val="21"/>
              </w:rPr>
              <w:t>周</w:t>
            </w:r>
          </w:p>
          <w:p w:rsidR="00F24E82" w:rsidRDefault="00FA2E54">
            <w:pPr>
              <w:jc w:val="center"/>
              <w:rPr>
                <w:b/>
                <w:bCs w:val="0"/>
                <w:color w:val="1707E9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color w:val="1707E9"/>
                <w:sz w:val="21"/>
                <w:szCs w:val="21"/>
              </w:rPr>
              <w:t>1-3</w:t>
            </w:r>
            <w:r>
              <w:rPr>
                <w:rFonts w:hint="eastAsia"/>
                <w:b/>
                <w:bCs w:val="0"/>
                <w:color w:val="1707E9"/>
                <w:sz w:val="21"/>
                <w:szCs w:val="21"/>
              </w:rPr>
              <w:t>节</w:t>
            </w:r>
            <w:r>
              <w:rPr>
                <w:rFonts w:hint="eastAsia"/>
                <w:b/>
                <w:bCs w:val="0"/>
                <w:color w:val="1707E9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bCs w:val="0"/>
                <w:color w:val="1707E9"/>
                <w:sz w:val="21"/>
                <w:szCs w:val="21"/>
              </w:rPr>
              <w:t>韩江洪</w:t>
            </w:r>
          </w:p>
          <w:p w:rsidR="00F24E82" w:rsidRDefault="00FA2E54">
            <w:pPr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color w:val="FF0000"/>
                <w:sz w:val="21"/>
                <w:szCs w:val="21"/>
              </w:rPr>
              <w:t>（合班）</w:t>
            </w:r>
            <w:r>
              <w:rPr>
                <w:rFonts w:hint="eastAsia"/>
                <w:b/>
                <w:bCs w:val="0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 w:val="0"/>
                <w:color w:val="C00000"/>
                <w:sz w:val="21"/>
                <w:szCs w:val="21"/>
              </w:rPr>
              <w:t>1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bCs w:val="0"/>
                <w:color w:val="C00000"/>
                <w:sz w:val="21"/>
                <w:szCs w:val="21"/>
              </w:rPr>
              <w:t>1教206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F24E82" w:rsidRDefault="00FA2E54">
            <w:pPr>
              <w:jc w:val="center"/>
              <w:rPr>
                <w:rFonts w:ascii="宋体" w:hAnsi="宋体"/>
                <w:b/>
                <w:bCs w:val="0"/>
                <w:color w:val="1707E9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color w:val="1707E9"/>
                <w:sz w:val="21"/>
                <w:szCs w:val="21"/>
              </w:rPr>
              <w:t>笔译理论与技巧</w:t>
            </w:r>
          </w:p>
          <w:p w:rsidR="00F24E82" w:rsidRDefault="00FA2E54">
            <w:pPr>
              <w:jc w:val="center"/>
              <w:rPr>
                <w:rFonts w:ascii="宋体" w:hAnsi="宋体"/>
                <w:b/>
                <w:bCs w:val="0"/>
                <w:color w:val="1707E9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color w:val="1707E9"/>
                <w:sz w:val="21"/>
                <w:szCs w:val="21"/>
              </w:rPr>
              <w:t xml:space="preserve">7-10，12-15周  </w:t>
            </w:r>
          </w:p>
          <w:p w:rsidR="00F24E82" w:rsidRDefault="00FA2E54">
            <w:pPr>
              <w:jc w:val="center"/>
              <w:rPr>
                <w:rFonts w:ascii="宋体" w:hAnsi="宋体"/>
                <w:b/>
                <w:bCs w:val="0"/>
                <w:color w:val="1707E9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color w:val="1707E9"/>
                <w:sz w:val="21"/>
                <w:szCs w:val="21"/>
              </w:rPr>
              <w:t>1-4节  李家玉</w:t>
            </w:r>
          </w:p>
          <w:p w:rsidR="00F24E82" w:rsidRDefault="00FA2E54">
            <w:pPr>
              <w:ind w:firstLineChars="300" w:firstLine="632"/>
              <w:rPr>
                <w:rFonts w:ascii="宋体" w:hAnsi="宋体"/>
                <w:b/>
                <w:bCs w:val="0"/>
                <w:color w:val="1707E9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color w:val="C00000"/>
                <w:sz w:val="21"/>
                <w:szCs w:val="21"/>
              </w:rPr>
              <w:t>5教306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F24E82" w:rsidRDefault="00F24E82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</w:p>
        </w:tc>
      </w:tr>
      <w:tr w:rsidR="00F24E82">
        <w:trPr>
          <w:trHeight w:val="2168"/>
          <w:jc w:val="center"/>
        </w:trPr>
        <w:tc>
          <w:tcPr>
            <w:tcW w:w="540" w:type="dxa"/>
          </w:tcPr>
          <w:p w:rsidR="00F24E82" w:rsidRDefault="00F24E82"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</w:p>
          <w:p w:rsidR="00F24E82" w:rsidRDefault="00FA2E54"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>下</w:t>
            </w:r>
          </w:p>
          <w:p w:rsidR="00F24E82" w:rsidRDefault="00F24E82"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</w:p>
          <w:p w:rsidR="00F24E82" w:rsidRDefault="00F24E82"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</w:p>
          <w:p w:rsidR="00F24E82" w:rsidRDefault="00FA2E54"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>午</w:t>
            </w:r>
          </w:p>
        </w:tc>
        <w:tc>
          <w:tcPr>
            <w:tcW w:w="720" w:type="dxa"/>
          </w:tcPr>
          <w:p w:rsidR="00F24E82" w:rsidRDefault="00F24E82">
            <w:pPr>
              <w:jc w:val="center"/>
              <w:rPr>
                <w:b/>
                <w:bCs w:val="0"/>
                <w:sz w:val="21"/>
                <w:szCs w:val="21"/>
              </w:rPr>
            </w:pPr>
          </w:p>
        </w:tc>
        <w:tc>
          <w:tcPr>
            <w:tcW w:w="2156" w:type="dxa"/>
            <w:vAlign w:val="center"/>
          </w:tcPr>
          <w:p w:rsidR="00F24E82" w:rsidRDefault="00FA2E54">
            <w:pPr>
              <w:jc w:val="center"/>
              <w:rPr>
                <w:rFonts w:ascii="黑体" w:eastAsia="黑体" w:hAnsi="黑体"/>
                <w:b/>
                <w:bCs w:val="0"/>
                <w:color w:val="C00000"/>
              </w:rPr>
            </w:pPr>
            <w:r>
              <w:rPr>
                <w:rFonts w:ascii="黑体" w:eastAsia="黑体" w:hAnsi="黑体" w:hint="eastAsia"/>
                <w:b/>
                <w:bCs w:val="0"/>
                <w:color w:val="C00000"/>
              </w:rPr>
              <w:t>中特 唐莉</w:t>
            </w:r>
          </w:p>
          <w:p w:rsidR="00F24E82" w:rsidRDefault="00FA2E54">
            <w:pPr>
              <w:jc w:val="center"/>
              <w:rPr>
                <w:rFonts w:ascii="黑体" w:eastAsia="黑体" w:hAnsi="黑体"/>
                <w:b/>
                <w:bCs w:val="0"/>
                <w:color w:val="C00000"/>
              </w:rPr>
            </w:pPr>
            <w:r>
              <w:rPr>
                <w:rFonts w:ascii="黑体" w:eastAsia="黑体" w:hAnsi="黑体" w:hint="eastAsia"/>
                <w:b/>
                <w:bCs w:val="0"/>
                <w:color w:val="C00000"/>
              </w:rPr>
              <w:t>1-13周  5-7节</w:t>
            </w:r>
          </w:p>
          <w:p w:rsidR="00F24E82" w:rsidRDefault="00FA2E54">
            <w:pPr>
              <w:jc w:val="center"/>
              <w:rPr>
                <w:rFonts w:ascii="宋体" w:hAnsi="宋体"/>
                <w:b/>
                <w:bCs w:val="0"/>
                <w:color w:val="C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bCs w:val="0"/>
                <w:color w:val="C00000"/>
              </w:rPr>
              <w:t>翠3教102</w:t>
            </w:r>
          </w:p>
        </w:tc>
        <w:tc>
          <w:tcPr>
            <w:tcW w:w="2216" w:type="dxa"/>
            <w:vAlign w:val="center"/>
          </w:tcPr>
          <w:p w:rsidR="00F24E82" w:rsidRDefault="00F24E82">
            <w:pPr>
              <w:jc w:val="center"/>
              <w:rPr>
                <w:rFonts w:ascii="宋体" w:hAnsi="宋体"/>
                <w:b/>
                <w:bCs w:val="0"/>
                <w:color w:val="1707E9"/>
                <w:sz w:val="21"/>
                <w:szCs w:val="21"/>
                <w:highlight w:val="lightGray"/>
              </w:rPr>
            </w:pPr>
          </w:p>
        </w:tc>
        <w:tc>
          <w:tcPr>
            <w:tcW w:w="2340" w:type="dxa"/>
            <w:vAlign w:val="center"/>
          </w:tcPr>
          <w:p w:rsidR="00F24E82" w:rsidRDefault="00F24E82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  <w:highlight w:val="lightGray"/>
              </w:rPr>
            </w:pPr>
          </w:p>
        </w:tc>
        <w:tc>
          <w:tcPr>
            <w:tcW w:w="2160" w:type="dxa"/>
            <w:vAlign w:val="center"/>
          </w:tcPr>
          <w:p w:rsidR="00F24E82" w:rsidRDefault="00F24E82">
            <w:pPr>
              <w:ind w:firstLineChars="97" w:firstLine="204"/>
              <w:jc w:val="center"/>
              <w:rPr>
                <w:rFonts w:ascii="宋体" w:hAnsi="宋体"/>
                <w:b/>
                <w:bCs w:val="0"/>
                <w:sz w:val="21"/>
                <w:szCs w:val="21"/>
                <w:highlight w:val="lightGray"/>
              </w:rPr>
            </w:pPr>
          </w:p>
        </w:tc>
        <w:tc>
          <w:tcPr>
            <w:tcW w:w="2284" w:type="dxa"/>
            <w:vAlign w:val="center"/>
          </w:tcPr>
          <w:p w:rsidR="00F24E82" w:rsidRDefault="00FA2E54">
            <w:pPr>
              <w:jc w:val="center"/>
              <w:rPr>
                <w:rFonts w:ascii="宋体" w:hAnsi="宋体"/>
                <w:b/>
                <w:bCs w:val="0"/>
                <w:color w:val="1707E9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color w:val="1707E9"/>
                <w:sz w:val="21"/>
                <w:szCs w:val="21"/>
              </w:rPr>
              <w:t xml:space="preserve">应用翻译  </w:t>
            </w:r>
          </w:p>
          <w:p w:rsidR="00F24E82" w:rsidRDefault="00FA2E54">
            <w:pPr>
              <w:jc w:val="center"/>
              <w:rPr>
                <w:rFonts w:ascii="宋体" w:hAnsi="宋体"/>
                <w:b/>
                <w:bCs w:val="0"/>
                <w:color w:val="1707E9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color w:val="1707E9"/>
                <w:sz w:val="21"/>
                <w:szCs w:val="21"/>
              </w:rPr>
              <w:t xml:space="preserve">2-10，12-18周  </w:t>
            </w:r>
          </w:p>
          <w:p w:rsidR="00F24E82" w:rsidRDefault="00FA2E54">
            <w:pPr>
              <w:jc w:val="center"/>
              <w:rPr>
                <w:rFonts w:ascii="宋体" w:hAnsi="宋体"/>
                <w:b/>
                <w:bCs w:val="0"/>
                <w:color w:val="1707E9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color w:val="1707E9"/>
                <w:sz w:val="21"/>
                <w:szCs w:val="21"/>
              </w:rPr>
              <w:t>5-8节  慕媛媛</w:t>
            </w:r>
          </w:p>
          <w:p w:rsidR="00F24E82" w:rsidRDefault="00FA2E54">
            <w:pPr>
              <w:jc w:val="center"/>
              <w:rPr>
                <w:rFonts w:ascii="宋体" w:hAnsi="宋体"/>
                <w:b/>
                <w:bCs w:val="0"/>
                <w:color w:val="1707E9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color w:val="C00000"/>
                <w:sz w:val="21"/>
                <w:szCs w:val="21"/>
              </w:rPr>
              <w:t>科教楼A1203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F24E82" w:rsidRDefault="00F24E82">
            <w:pPr>
              <w:ind w:firstLineChars="97" w:firstLine="204"/>
              <w:jc w:val="center"/>
              <w:rPr>
                <w:rFonts w:ascii="宋体" w:hAnsi="宋体"/>
                <w:b/>
                <w:bCs w:val="0"/>
                <w:color w:val="C0C0C0"/>
                <w:sz w:val="21"/>
                <w:szCs w:val="21"/>
              </w:rPr>
            </w:pPr>
          </w:p>
        </w:tc>
      </w:tr>
      <w:tr w:rsidR="00F24E82">
        <w:trPr>
          <w:trHeight w:val="1995"/>
          <w:jc w:val="center"/>
        </w:trPr>
        <w:tc>
          <w:tcPr>
            <w:tcW w:w="540" w:type="dxa"/>
          </w:tcPr>
          <w:p w:rsidR="00F24E82" w:rsidRDefault="00FA2E54"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>晚</w:t>
            </w:r>
          </w:p>
          <w:p w:rsidR="00F24E82" w:rsidRDefault="00F24E82"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</w:p>
          <w:p w:rsidR="00F24E82" w:rsidRDefault="00FA2E54"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>上</w:t>
            </w:r>
          </w:p>
        </w:tc>
        <w:tc>
          <w:tcPr>
            <w:tcW w:w="720" w:type="dxa"/>
          </w:tcPr>
          <w:p w:rsidR="00F24E82" w:rsidRDefault="00F24E82">
            <w:pPr>
              <w:jc w:val="center"/>
              <w:rPr>
                <w:b/>
                <w:bCs w:val="0"/>
                <w:sz w:val="21"/>
              </w:rPr>
            </w:pPr>
          </w:p>
        </w:tc>
        <w:tc>
          <w:tcPr>
            <w:tcW w:w="2156" w:type="dxa"/>
            <w:vAlign w:val="center"/>
          </w:tcPr>
          <w:p w:rsidR="00F24E82" w:rsidRDefault="00F24E82">
            <w:pPr>
              <w:jc w:val="center"/>
              <w:rPr>
                <w:rFonts w:ascii="宋体" w:hAnsi="宋体"/>
                <w:b/>
                <w:bCs w:val="0"/>
                <w:color w:val="0000FF"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F24E82" w:rsidRDefault="00F24E82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  <w:highlight w:val="yellow"/>
              </w:rPr>
            </w:pPr>
          </w:p>
        </w:tc>
        <w:tc>
          <w:tcPr>
            <w:tcW w:w="2340" w:type="dxa"/>
            <w:vAlign w:val="center"/>
          </w:tcPr>
          <w:p w:rsidR="00F24E82" w:rsidRDefault="00F24E82">
            <w:pPr>
              <w:ind w:leftChars="113" w:left="271"/>
              <w:jc w:val="center"/>
              <w:rPr>
                <w:rFonts w:ascii="宋体" w:hAnsi="宋体"/>
                <w:b/>
                <w:bCs w:val="0"/>
                <w:sz w:val="21"/>
                <w:szCs w:val="21"/>
                <w:highlight w:val="yellow"/>
              </w:rPr>
            </w:pPr>
          </w:p>
        </w:tc>
        <w:tc>
          <w:tcPr>
            <w:tcW w:w="2160" w:type="dxa"/>
            <w:vAlign w:val="center"/>
          </w:tcPr>
          <w:p w:rsidR="00F24E82" w:rsidRDefault="00F24E82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  <w:highlight w:val="yellow"/>
              </w:rPr>
            </w:pPr>
          </w:p>
        </w:tc>
        <w:tc>
          <w:tcPr>
            <w:tcW w:w="2284" w:type="dxa"/>
            <w:vAlign w:val="center"/>
          </w:tcPr>
          <w:p w:rsidR="00F24E82" w:rsidRDefault="00F24E82">
            <w:pPr>
              <w:ind w:firstLineChars="392" w:firstLine="826"/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F24E82" w:rsidRDefault="00F24E82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  <w:highlight w:val="yellow"/>
              </w:rPr>
            </w:pPr>
          </w:p>
        </w:tc>
      </w:tr>
    </w:tbl>
    <w:p w:rsidR="00F24E82" w:rsidRDefault="00FA2E54">
      <w:pPr>
        <w:spacing w:line="500" w:lineRule="exact"/>
        <w:rPr>
          <w:b/>
          <w:sz w:val="21"/>
        </w:rPr>
      </w:pPr>
      <w:r>
        <w:rPr>
          <w:rFonts w:hint="eastAsia"/>
          <w:b/>
          <w:sz w:val="21"/>
        </w:rPr>
        <w:t>注：教学时间以</w:t>
      </w:r>
      <w:r>
        <w:rPr>
          <w:rFonts w:hint="eastAsia"/>
          <w:b/>
          <w:sz w:val="21"/>
        </w:rPr>
        <w:t>2020</w:t>
      </w:r>
      <w:r>
        <w:rPr>
          <w:b/>
          <w:sz w:val="21"/>
        </w:rPr>
        <w:t>—</w:t>
      </w:r>
      <w:r>
        <w:rPr>
          <w:rFonts w:hint="eastAsia"/>
          <w:b/>
          <w:sz w:val="21"/>
        </w:rPr>
        <w:t>2021</w:t>
      </w:r>
      <w:r>
        <w:rPr>
          <w:rFonts w:hint="eastAsia"/>
          <w:b/>
          <w:sz w:val="21"/>
        </w:rPr>
        <w:t>学年校历为准。</w:t>
      </w:r>
      <w:r>
        <w:rPr>
          <w:rFonts w:hint="eastAsia"/>
          <w:b/>
          <w:sz w:val="21"/>
        </w:rPr>
        <w:t xml:space="preserve">        </w:t>
      </w:r>
    </w:p>
    <w:p w:rsidR="00F24E82" w:rsidRDefault="00F24E82">
      <w:pPr>
        <w:spacing w:line="500" w:lineRule="exact"/>
        <w:jc w:val="center"/>
        <w:rPr>
          <w:rFonts w:ascii="宋体" w:hAnsi="宋体"/>
          <w:b/>
          <w:bCs w:val="0"/>
          <w:sz w:val="36"/>
          <w:szCs w:val="36"/>
        </w:rPr>
      </w:pPr>
    </w:p>
    <w:sectPr w:rsidR="00F24E82" w:rsidSect="00F24E82">
      <w:headerReference w:type="default" r:id="rId7"/>
      <w:pgSz w:w="16838" w:h="11906" w:orient="landscape"/>
      <w:pgMar w:top="623" w:right="1440" w:bottom="93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813" w:rsidRDefault="001A4813" w:rsidP="00F24E82">
      <w:r>
        <w:separator/>
      </w:r>
    </w:p>
  </w:endnote>
  <w:endnote w:type="continuationSeparator" w:id="0">
    <w:p w:rsidR="001A4813" w:rsidRDefault="001A4813" w:rsidP="00F24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813" w:rsidRDefault="001A4813" w:rsidP="00F24E82">
      <w:r>
        <w:separator/>
      </w:r>
    </w:p>
  </w:footnote>
  <w:footnote w:type="continuationSeparator" w:id="0">
    <w:p w:rsidR="001A4813" w:rsidRDefault="001A4813" w:rsidP="00F24E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E82" w:rsidRDefault="00F24E8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89C"/>
    <w:rsid w:val="0000303E"/>
    <w:rsid w:val="00006277"/>
    <w:rsid w:val="00007165"/>
    <w:rsid w:val="00010F35"/>
    <w:rsid w:val="00011891"/>
    <w:rsid w:val="00015DA5"/>
    <w:rsid w:val="00016586"/>
    <w:rsid w:val="00016C9D"/>
    <w:rsid w:val="000219D6"/>
    <w:rsid w:val="000243A6"/>
    <w:rsid w:val="00030ED9"/>
    <w:rsid w:val="00031E84"/>
    <w:rsid w:val="0003436E"/>
    <w:rsid w:val="00041621"/>
    <w:rsid w:val="0004234F"/>
    <w:rsid w:val="000442BE"/>
    <w:rsid w:val="0004795F"/>
    <w:rsid w:val="00053BCD"/>
    <w:rsid w:val="00057D39"/>
    <w:rsid w:val="0006045C"/>
    <w:rsid w:val="00060BA7"/>
    <w:rsid w:val="00060E75"/>
    <w:rsid w:val="0006217F"/>
    <w:rsid w:val="000651AF"/>
    <w:rsid w:val="00067BF8"/>
    <w:rsid w:val="00067C53"/>
    <w:rsid w:val="000740CA"/>
    <w:rsid w:val="00074997"/>
    <w:rsid w:val="00076A7A"/>
    <w:rsid w:val="00076DEB"/>
    <w:rsid w:val="00077CC5"/>
    <w:rsid w:val="0008276F"/>
    <w:rsid w:val="000830E0"/>
    <w:rsid w:val="00083493"/>
    <w:rsid w:val="000907F0"/>
    <w:rsid w:val="000927D6"/>
    <w:rsid w:val="00096220"/>
    <w:rsid w:val="000A0A6A"/>
    <w:rsid w:val="000A3629"/>
    <w:rsid w:val="000A4E51"/>
    <w:rsid w:val="000B338C"/>
    <w:rsid w:val="000B3426"/>
    <w:rsid w:val="000B371C"/>
    <w:rsid w:val="000B3CAD"/>
    <w:rsid w:val="000B4D6B"/>
    <w:rsid w:val="000B6172"/>
    <w:rsid w:val="000B64BE"/>
    <w:rsid w:val="000C173B"/>
    <w:rsid w:val="000C2E21"/>
    <w:rsid w:val="000C35BA"/>
    <w:rsid w:val="000C640D"/>
    <w:rsid w:val="000C7024"/>
    <w:rsid w:val="000D3C29"/>
    <w:rsid w:val="000D5CF5"/>
    <w:rsid w:val="000D749F"/>
    <w:rsid w:val="000E0032"/>
    <w:rsid w:val="000E263D"/>
    <w:rsid w:val="000E458E"/>
    <w:rsid w:val="000E59F0"/>
    <w:rsid w:val="000F264D"/>
    <w:rsid w:val="000F3112"/>
    <w:rsid w:val="000F5D51"/>
    <w:rsid w:val="000F7E43"/>
    <w:rsid w:val="000F7FB8"/>
    <w:rsid w:val="00102AC7"/>
    <w:rsid w:val="00105141"/>
    <w:rsid w:val="00105B4D"/>
    <w:rsid w:val="00105C45"/>
    <w:rsid w:val="00105E83"/>
    <w:rsid w:val="00107C42"/>
    <w:rsid w:val="00110277"/>
    <w:rsid w:val="00110778"/>
    <w:rsid w:val="00112E12"/>
    <w:rsid w:val="00113F95"/>
    <w:rsid w:val="001163FA"/>
    <w:rsid w:val="0012066D"/>
    <w:rsid w:val="001211DF"/>
    <w:rsid w:val="0012722A"/>
    <w:rsid w:val="001331F1"/>
    <w:rsid w:val="0013526E"/>
    <w:rsid w:val="00137AD2"/>
    <w:rsid w:val="00140BFC"/>
    <w:rsid w:val="00145CEB"/>
    <w:rsid w:val="00146170"/>
    <w:rsid w:val="00152654"/>
    <w:rsid w:val="00156209"/>
    <w:rsid w:val="00157A82"/>
    <w:rsid w:val="001622D9"/>
    <w:rsid w:val="0016377D"/>
    <w:rsid w:val="00164DE9"/>
    <w:rsid w:val="001654A2"/>
    <w:rsid w:val="0016634E"/>
    <w:rsid w:val="001668C9"/>
    <w:rsid w:val="001701A9"/>
    <w:rsid w:val="00173C8F"/>
    <w:rsid w:val="00181980"/>
    <w:rsid w:val="0018201A"/>
    <w:rsid w:val="00183DF4"/>
    <w:rsid w:val="00186E5B"/>
    <w:rsid w:val="001870E7"/>
    <w:rsid w:val="00191084"/>
    <w:rsid w:val="001A2BB3"/>
    <w:rsid w:val="001A34D6"/>
    <w:rsid w:val="001A3A5B"/>
    <w:rsid w:val="001A3E1F"/>
    <w:rsid w:val="001A4724"/>
    <w:rsid w:val="001A4813"/>
    <w:rsid w:val="001A4D6C"/>
    <w:rsid w:val="001A6283"/>
    <w:rsid w:val="001B23EC"/>
    <w:rsid w:val="001B3073"/>
    <w:rsid w:val="001C0D53"/>
    <w:rsid w:val="001C25E8"/>
    <w:rsid w:val="001C3DDF"/>
    <w:rsid w:val="001C3DFC"/>
    <w:rsid w:val="001C48B1"/>
    <w:rsid w:val="001D020F"/>
    <w:rsid w:val="001D07BA"/>
    <w:rsid w:val="001D190B"/>
    <w:rsid w:val="001E0529"/>
    <w:rsid w:val="001E2540"/>
    <w:rsid w:val="001F0FF0"/>
    <w:rsid w:val="001F1AAD"/>
    <w:rsid w:val="001F1CA9"/>
    <w:rsid w:val="001F3693"/>
    <w:rsid w:val="001F577F"/>
    <w:rsid w:val="001F7184"/>
    <w:rsid w:val="00201C5B"/>
    <w:rsid w:val="00202415"/>
    <w:rsid w:val="00202BBF"/>
    <w:rsid w:val="0020593A"/>
    <w:rsid w:val="0021401D"/>
    <w:rsid w:val="002146AB"/>
    <w:rsid w:val="00216434"/>
    <w:rsid w:val="00216919"/>
    <w:rsid w:val="00220CA8"/>
    <w:rsid w:val="0022126F"/>
    <w:rsid w:val="00221630"/>
    <w:rsid w:val="0022368E"/>
    <w:rsid w:val="002274FF"/>
    <w:rsid w:val="00232E9B"/>
    <w:rsid w:val="00235E5D"/>
    <w:rsid w:val="00241D8A"/>
    <w:rsid w:val="00241EE7"/>
    <w:rsid w:val="0024350A"/>
    <w:rsid w:val="0024410B"/>
    <w:rsid w:val="00244B7D"/>
    <w:rsid w:val="002451C8"/>
    <w:rsid w:val="002454B4"/>
    <w:rsid w:val="00250485"/>
    <w:rsid w:val="00251083"/>
    <w:rsid w:val="00251EBE"/>
    <w:rsid w:val="0025340C"/>
    <w:rsid w:val="0025357B"/>
    <w:rsid w:val="00253A07"/>
    <w:rsid w:val="00255372"/>
    <w:rsid w:val="002641ED"/>
    <w:rsid w:val="00267C20"/>
    <w:rsid w:val="00274B3E"/>
    <w:rsid w:val="002757F3"/>
    <w:rsid w:val="00276A11"/>
    <w:rsid w:val="002812B7"/>
    <w:rsid w:val="00281623"/>
    <w:rsid w:val="00281635"/>
    <w:rsid w:val="002833D8"/>
    <w:rsid w:val="00284B36"/>
    <w:rsid w:val="00286775"/>
    <w:rsid w:val="00286F6B"/>
    <w:rsid w:val="002931F0"/>
    <w:rsid w:val="002947A5"/>
    <w:rsid w:val="00296722"/>
    <w:rsid w:val="002B0ABF"/>
    <w:rsid w:val="002B1173"/>
    <w:rsid w:val="002B6E39"/>
    <w:rsid w:val="002C1A63"/>
    <w:rsid w:val="002C283C"/>
    <w:rsid w:val="002C3B30"/>
    <w:rsid w:val="002C6DD4"/>
    <w:rsid w:val="002C6EAB"/>
    <w:rsid w:val="002C70EA"/>
    <w:rsid w:val="002C7BF4"/>
    <w:rsid w:val="002D2195"/>
    <w:rsid w:val="002D2B9C"/>
    <w:rsid w:val="002D4676"/>
    <w:rsid w:val="002D50C4"/>
    <w:rsid w:val="002D57A0"/>
    <w:rsid w:val="002D59CF"/>
    <w:rsid w:val="002E277C"/>
    <w:rsid w:val="002E7225"/>
    <w:rsid w:val="002F0C86"/>
    <w:rsid w:val="002F49F3"/>
    <w:rsid w:val="002F56F3"/>
    <w:rsid w:val="002F6776"/>
    <w:rsid w:val="00304148"/>
    <w:rsid w:val="00304DCB"/>
    <w:rsid w:val="003067F5"/>
    <w:rsid w:val="00307B8D"/>
    <w:rsid w:val="00311453"/>
    <w:rsid w:val="003119CC"/>
    <w:rsid w:val="0031559D"/>
    <w:rsid w:val="00320B49"/>
    <w:rsid w:val="00325978"/>
    <w:rsid w:val="0032686B"/>
    <w:rsid w:val="00331420"/>
    <w:rsid w:val="00333771"/>
    <w:rsid w:val="003371DE"/>
    <w:rsid w:val="00342993"/>
    <w:rsid w:val="00344BAB"/>
    <w:rsid w:val="00345FB9"/>
    <w:rsid w:val="00346509"/>
    <w:rsid w:val="003526B8"/>
    <w:rsid w:val="0035731B"/>
    <w:rsid w:val="00361F61"/>
    <w:rsid w:val="0036739E"/>
    <w:rsid w:val="00367C2A"/>
    <w:rsid w:val="003714A5"/>
    <w:rsid w:val="0037180C"/>
    <w:rsid w:val="00371E8A"/>
    <w:rsid w:val="00374D52"/>
    <w:rsid w:val="00376CD9"/>
    <w:rsid w:val="00384601"/>
    <w:rsid w:val="00384DBE"/>
    <w:rsid w:val="00391355"/>
    <w:rsid w:val="00391BA0"/>
    <w:rsid w:val="00391FF9"/>
    <w:rsid w:val="0039416B"/>
    <w:rsid w:val="0039502F"/>
    <w:rsid w:val="003951D5"/>
    <w:rsid w:val="003959CA"/>
    <w:rsid w:val="00396FD1"/>
    <w:rsid w:val="003A00F7"/>
    <w:rsid w:val="003A2F7D"/>
    <w:rsid w:val="003A6E4B"/>
    <w:rsid w:val="003A72BD"/>
    <w:rsid w:val="003B003C"/>
    <w:rsid w:val="003B13D6"/>
    <w:rsid w:val="003B1BF5"/>
    <w:rsid w:val="003B1DD6"/>
    <w:rsid w:val="003B2096"/>
    <w:rsid w:val="003B23E7"/>
    <w:rsid w:val="003B2920"/>
    <w:rsid w:val="003B3176"/>
    <w:rsid w:val="003B4DCE"/>
    <w:rsid w:val="003C3D52"/>
    <w:rsid w:val="003C48E4"/>
    <w:rsid w:val="003C511C"/>
    <w:rsid w:val="003D7676"/>
    <w:rsid w:val="003E0708"/>
    <w:rsid w:val="003E46A2"/>
    <w:rsid w:val="003E4DB0"/>
    <w:rsid w:val="003E54BF"/>
    <w:rsid w:val="003E6261"/>
    <w:rsid w:val="003E7E85"/>
    <w:rsid w:val="003F213D"/>
    <w:rsid w:val="003F3DCA"/>
    <w:rsid w:val="00404CD0"/>
    <w:rsid w:val="004073D7"/>
    <w:rsid w:val="00410816"/>
    <w:rsid w:val="00413A08"/>
    <w:rsid w:val="0041762E"/>
    <w:rsid w:val="00424FE3"/>
    <w:rsid w:val="00425747"/>
    <w:rsid w:val="0042578A"/>
    <w:rsid w:val="00433198"/>
    <w:rsid w:val="0043554A"/>
    <w:rsid w:val="00435FFD"/>
    <w:rsid w:val="0044465C"/>
    <w:rsid w:val="004446BF"/>
    <w:rsid w:val="00446E6C"/>
    <w:rsid w:val="00447235"/>
    <w:rsid w:val="004515D0"/>
    <w:rsid w:val="00451C32"/>
    <w:rsid w:val="00457651"/>
    <w:rsid w:val="00460A28"/>
    <w:rsid w:val="0046141F"/>
    <w:rsid w:val="004614BD"/>
    <w:rsid w:val="00462768"/>
    <w:rsid w:val="00470C4E"/>
    <w:rsid w:val="00471490"/>
    <w:rsid w:val="00471A91"/>
    <w:rsid w:val="004738B2"/>
    <w:rsid w:val="0047736E"/>
    <w:rsid w:val="00483C33"/>
    <w:rsid w:val="00486A71"/>
    <w:rsid w:val="00490207"/>
    <w:rsid w:val="00491B6A"/>
    <w:rsid w:val="00492F62"/>
    <w:rsid w:val="00493422"/>
    <w:rsid w:val="004959BB"/>
    <w:rsid w:val="00495E70"/>
    <w:rsid w:val="004A5313"/>
    <w:rsid w:val="004B050A"/>
    <w:rsid w:val="004B3312"/>
    <w:rsid w:val="004C116C"/>
    <w:rsid w:val="004C35E1"/>
    <w:rsid w:val="004C3BC3"/>
    <w:rsid w:val="004C3D4C"/>
    <w:rsid w:val="004D051D"/>
    <w:rsid w:val="004D4EF6"/>
    <w:rsid w:val="004D549E"/>
    <w:rsid w:val="004D5DAE"/>
    <w:rsid w:val="004E0273"/>
    <w:rsid w:val="004E34E7"/>
    <w:rsid w:val="004E36F4"/>
    <w:rsid w:val="004E48EE"/>
    <w:rsid w:val="004E634D"/>
    <w:rsid w:val="004E6C56"/>
    <w:rsid w:val="004F0132"/>
    <w:rsid w:val="00502E93"/>
    <w:rsid w:val="0050493C"/>
    <w:rsid w:val="00505762"/>
    <w:rsid w:val="00507598"/>
    <w:rsid w:val="00510EE3"/>
    <w:rsid w:val="00511617"/>
    <w:rsid w:val="005203FB"/>
    <w:rsid w:val="00524B49"/>
    <w:rsid w:val="00524D2B"/>
    <w:rsid w:val="005272DC"/>
    <w:rsid w:val="005343F5"/>
    <w:rsid w:val="0053630D"/>
    <w:rsid w:val="005418BD"/>
    <w:rsid w:val="00546BD1"/>
    <w:rsid w:val="00550091"/>
    <w:rsid w:val="00550E1D"/>
    <w:rsid w:val="005511F4"/>
    <w:rsid w:val="0055233C"/>
    <w:rsid w:val="00553EBA"/>
    <w:rsid w:val="00555557"/>
    <w:rsid w:val="00555A00"/>
    <w:rsid w:val="00556E50"/>
    <w:rsid w:val="00561106"/>
    <w:rsid w:val="005653CF"/>
    <w:rsid w:val="00573B36"/>
    <w:rsid w:val="00573E1B"/>
    <w:rsid w:val="00576AC3"/>
    <w:rsid w:val="005803CF"/>
    <w:rsid w:val="005816E4"/>
    <w:rsid w:val="00581CB9"/>
    <w:rsid w:val="00583406"/>
    <w:rsid w:val="005846F0"/>
    <w:rsid w:val="005861A8"/>
    <w:rsid w:val="0058650F"/>
    <w:rsid w:val="00591AF9"/>
    <w:rsid w:val="005936F6"/>
    <w:rsid w:val="00596076"/>
    <w:rsid w:val="005969BE"/>
    <w:rsid w:val="005A0A7C"/>
    <w:rsid w:val="005A55E6"/>
    <w:rsid w:val="005A7563"/>
    <w:rsid w:val="005B0356"/>
    <w:rsid w:val="005B0605"/>
    <w:rsid w:val="005B2FFE"/>
    <w:rsid w:val="005B33BD"/>
    <w:rsid w:val="005B76FF"/>
    <w:rsid w:val="005C2E42"/>
    <w:rsid w:val="005C3396"/>
    <w:rsid w:val="005C4619"/>
    <w:rsid w:val="005C57A0"/>
    <w:rsid w:val="005C6F9C"/>
    <w:rsid w:val="005D11B0"/>
    <w:rsid w:val="005D3788"/>
    <w:rsid w:val="005E1A99"/>
    <w:rsid w:val="005E7017"/>
    <w:rsid w:val="005E79A4"/>
    <w:rsid w:val="005F3487"/>
    <w:rsid w:val="005F38D7"/>
    <w:rsid w:val="005F4D03"/>
    <w:rsid w:val="00600626"/>
    <w:rsid w:val="00602D88"/>
    <w:rsid w:val="00603238"/>
    <w:rsid w:val="00610449"/>
    <w:rsid w:val="00611C12"/>
    <w:rsid w:val="00617C71"/>
    <w:rsid w:val="00623C25"/>
    <w:rsid w:val="006259ED"/>
    <w:rsid w:val="00630961"/>
    <w:rsid w:val="00630CB2"/>
    <w:rsid w:val="00630CB6"/>
    <w:rsid w:val="00630D11"/>
    <w:rsid w:val="00631B48"/>
    <w:rsid w:val="00633360"/>
    <w:rsid w:val="00634DDA"/>
    <w:rsid w:val="00640BB2"/>
    <w:rsid w:val="0064198C"/>
    <w:rsid w:val="00645D90"/>
    <w:rsid w:val="006506BF"/>
    <w:rsid w:val="00654266"/>
    <w:rsid w:val="00654573"/>
    <w:rsid w:val="00656E1E"/>
    <w:rsid w:val="00662524"/>
    <w:rsid w:val="006652FB"/>
    <w:rsid w:val="00665AC9"/>
    <w:rsid w:val="006738CB"/>
    <w:rsid w:val="00674AB9"/>
    <w:rsid w:val="00674FAB"/>
    <w:rsid w:val="00676621"/>
    <w:rsid w:val="00676C7E"/>
    <w:rsid w:val="00680172"/>
    <w:rsid w:val="00680481"/>
    <w:rsid w:val="00682DD5"/>
    <w:rsid w:val="0068383C"/>
    <w:rsid w:val="00683F77"/>
    <w:rsid w:val="0069464A"/>
    <w:rsid w:val="00694DF2"/>
    <w:rsid w:val="0069552B"/>
    <w:rsid w:val="0069578E"/>
    <w:rsid w:val="0069672E"/>
    <w:rsid w:val="006A65B4"/>
    <w:rsid w:val="006A756F"/>
    <w:rsid w:val="006B3D8A"/>
    <w:rsid w:val="006B4B6B"/>
    <w:rsid w:val="006B5595"/>
    <w:rsid w:val="006C08A3"/>
    <w:rsid w:val="006C1619"/>
    <w:rsid w:val="006C299B"/>
    <w:rsid w:val="006C3339"/>
    <w:rsid w:val="006C592C"/>
    <w:rsid w:val="006C620E"/>
    <w:rsid w:val="006C6F2C"/>
    <w:rsid w:val="006D5010"/>
    <w:rsid w:val="006D5E71"/>
    <w:rsid w:val="006D6EFE"/>
    <w:rsid w:val="006D73CE"/>
    <w:rsid w:val="006E2600"/>
    <w:rsid w:val="006E5324"/>
    <w:rsid w:val="006E66AA"/>
    <w:rsid w:val="006F08D2"/>
    <w:rsid w:val="006F4B16"/>
    <w:rsid w:val="006F50D3"/>
    <w:rsid w:val="007028DC"/>
    <w:rsid w:val="0070388C"/>
    <w:rsid w:val="007063E4"/>
    <w:rsid w:val="00707E12"/>
    <w:rsid w:val="0071251A"/>
    <w:rsid w:val="00716A70"/>
    <w:rsid w:val="0071755A"/>
    <w:rsid w:val="00720074"/>
    <w:rsid w:val="007212F3"/>
    <w:rsid w:val="00722805"/>
    <w:rsid w:val="0072308B"/>
    <w:rsid w:val="0072475B"/>
    <w:rsid w:val="00726974"/>
    <w:rsid w:val="00726ABB"/>
    <w:rsid w:val="00731309"/>
    <w:rsid w:val="00732286"/>
    <w:rsid w:val="0073384E"/>
    <w:rsid w:val="00741F17"/>
    <w:rsid w:val="00743CCB"/>
    <w:rsid w:val="007441B6"/>
    <w:rsid w:val="00750E19"/>
    <w:rsid w:val="00751039"/>
    <w:rsid w:val="00752021"/>
    <w:rsid w:val="007520AC"/>
    <w:rsid w:val="007541AD"/>
    <w:rsid w:val="00755F95"/>
    <w:rsid w:val="00756B05"/>
    <w:rsid w:val="00756F20"/>
    <w:rsid w:val="0075753B"/>
    <w:rsid w:val="00760BFA"/>
    <w:rsid w:val="0076170A"/>
    <w:rsid w:val="007639C4"/>
    <w:rsid w:val="007652D7"/>
    <w:rsid w:val="007664D0"/>
    <w:rsid w:val="0076725D"/>
    <w:rsid w:val="007721E5"/>
    <w:rsid w:val="00775EB5"/>
    <w:rsid w:val="00776663"/>
    <w:rsid w:val="00781E30"/>
    <w:rsid w:val="00784F15"/>
    <w:rsid w:val="00792B7D"/>
    <w:rsid w:val="00793D8E"/>
    <w:rsid w:val="00793DDC"/>
    <w:rsid w:val="007943F3"/>
    <w:rsid w:val="0079612D"/>
    <w:rsid w:val="00797469"/>
    <w:rsid w:val="00797509"/>
    <w:rsid w:val="00797D9F"/>
    <w:rsid w:val="007A05B2"/>
    <w:rsid w:val="007A0A0B"/>
    <w:rsid w:val="007A41E0"/>
    <w:rsid w:val="007A5082"/>
    <w:rsid w:val="007A62CA"/>
    <w:rsid w:val="007A6ED1"/>
    <w:rsid w:val="007A7D95"/>
    <w:rsid w:val="007B0A0E"/>
    <w:rsid w:val="007B1127"/>
    <w:rsid w:val="007B1783"/>
    <w:rsid w:val="007B245C"/>
    <w:rsid w:val="007C01CC"/>
    <w:rsid w:val="007C1DC6"/>
    <w:rsid w:val="007C3BCF"/>
    <w:rsid w:val="007C524B"/>
    <w:rsid w:val="007C60D4"/>
    <w:rsid w:val="007C7F46"/>
    <w:rsid w:val="007D1A0B"/>
    <w:rsid w:val="007E14F1"/>
    <w:rsid w:val="007E163F"/>
    <w:rsid w:val="007E5DA8"/>
    <w:rsid w:val="007F059F"/>
    <w:rsid w:val="007F18AB"/>
    <w:rsid w:val="007F4AFD"/>
    <w:rsid w:val="007F4D30"/>
    <w:rsid w:val="007F6333"/>
    <w:rsid w:val="00804CC4"/>
    <w:rsid w:val="00810FF8"/>
    <w:rsid w:val="008147B7"/>
    <w:rsid w:val="00816ACA"/>
    <w:rsid w:val="00822A82"/>
    <w:rsid w:val="00833141"/>
    <w:rsid w:val="00836400"/>
    <w:rsid w:val="008437B3"/>
    <w:rsid w:val="008523DB"/>
    <w:rsid w:val="008561B9"/>
    <w:rsid w:val="00856DB6"/>
    <w:rsid w:val="00864693"/>
    <w:rsid w:val="00866D15"/>
    <w:rsid w:val="008672FF"/>
    <w:rsid w:val="00867FB1"/>
    <w:rsid w:val="00872C4A"/>
    <w:rsid w:val="00874AAA"/>
    <w:rsid w:val="00877C60"/>
    <w:rsid w:val="00885438"/>
    <w:rsid w:val="008856EB"/>
    <w:rsid w:val="00890C7B"/>
    <w:rsid w:val="00891907"/>
    <w:rsid w:val="008964D9"/>
    <w:rsid w:val="00897A25"/>
    <w:rsid w:val="008A39AD"/>
    <w:rsid w:val="008A3FDA"/>
    <w:rsid w:val="008A5EA0"/>
    <w:rsid w:val="008A7FF2"/>
    <w:rsid w:val="008B2E36"/>
    <w:rsid w:val="008D1281"/>
    <w:rsid w:val="008D31DA"/>
    <w:rsid w:val="008E11C0"/>
    <w:rsid w:val="008E1613"/>
    <w:rsid w:val="008E2101"/>
    <w:rsid w:val="008E2957"/>
    <w:rsid w:val="008E60A2"/>
    <w:rsid w:val="008E70BC"/>
    <w:rsid w:val="008F10A3"/>
    <w:rsid w:val="008F6F0A"/>
    <w:rsid w:val="00906197"/>
    <w:rsid w:val="0090752B"/>
    <w:rsid w:val="009128F0"/>
    <w:rsid w:val="00915CC8"/>
    <w:rsid w:val="00917C26"/>
    <w:rsid w:val="00917ED7"/>
    <w:rsid w:val="0092041C"/>
    <w:rsid w:val="00920F49"/>
    <w:rsid w:val="00923298"/>
    <w:rsid w:val="009255DA"/>
    <w:rsid w:val="00933656"/>
    <w:rsid w:val="0093488A"/>
    <w:rsid w:val="00936E61"/>
    <w:rsid w:val="00954ED1"/>
    <w:rsid w:val="00955002"/>
    <w:rsid w:val="0095596B"/>
    <w:rsid w:val="009607F3"/>
    <w:rsid w:val="009612AB"/>
    <w:rsid w:val="0096369F"/>
    <w:rsid w:val="00963D64"/>
    <w:rsid w:val="0096594A"/>
    <w:rsid w:val="009700E9"/>
    <w:rsid w:val="0097176C"/>
    <w:rsid w:val="009718E5"/>
    <w:rsid w:val="00973C15"/>
    <w:rsid w:val="00974C40"/>
    <w:rsid w:val="009804C4"/>
    <w:rsid w:val="009824DB"/>
    <w:rsid w:val="00983A27"/>
    <w:rsid w:val="009844DD"/>
    <w:rsid w:val="009846F0"/>
    <w:rsid w:val="0098726D"/>
    <w:rsid w:val="009946A4"/>
    <w:rsid w:val="009A0C62"/>
    <w:rsid w:val="009A2FBC"/>
    <w:rsid w:val="009A42F4"/>
    <w:rsid w:val="009A5FAE"/>
    <w:rsid w:val="009A7797"/>
    <w:rsid w:val="009B2BC0"/>
    <w:rsid w:val="009B6923"/>
    <w:rsid w:val="009B6AAB"/>
    <w:rsid w:val="009C5BF2"/>
    <w:rsid w:val="009C7CEC"/>
    <w:rsid w:val="009D2FFA"/>
    <w:rsid w:val="009D3C8B"/>
    <w:rsid w:val="009E74A0"/>
    <w:rsid w:val="009F02C7"/>
    <w:rsid w:val="009F3EB9"/>
    <w:rsid w:val="00A105BC"/>
    <w:rsid w:val="00A14AE8"/>
    <w:rsid w:val="00A174B3"/>
    <w:rsid w:val="00A23904"/>
    <w:rsid w:val="00A24DA7"/>
    <w:rsid w:val="00A25BF0"/>
    <w:rsid w:val="00A25C97"/>
    <w:rsid w:val="00A27468"/>
    <w:rsid w:val="00A27B38"/>
    <w:rsid w:val="00A33ED6"/>
    <w:rsid w:val="00A373F5"/>
    <w:rsid w:val="00A4520B"/>
    <w:rsid w:val="00A45337"/>
    <w:rsid w:val="00A456D9"/>
    <w:rsid w:val="00A47DE6"/>
    <w:rsid w:val="00A50B9C"/>
    <w:rsid w:val="00A52129"/>
    <w:rsid w:val="00A5414B"/>
    <w:rsid w:val="00A615B5"/>
    <w:rsid w:val="00A615C8"/>
    <w:rsid w:val="00A616A7"/>
    <w:rsid w:val="00A61831"/>
    <w:rsid w:val="00A63C1C"/>
    <w:rsid w:val="00A75B43"/>
    <w:rsid w:val="00A91DE0"/>
    <w:rsid w:val="00A9252D"/>
    <w:rsid w:val="00AA2B44"/>
    <w:rsid w:val="00AA53B8"/>
    <w:rsid w:val="00AB1811"/>
    <w:rsid w:val="00AB1DFB"/>
    <w:rsid w:val="00AB1FCA"/>
    <w:rsid w:val="00AB2A74"/>
    <w:rsid w:val="00AB4FA4"/>
    <w:rsid w:val="00AB557A"/>
    <w:rsid w:val="00AB6127"/>
    <w:rsid w:val="00AB6C0A"/>
    <w:rsid w:val="00AC4320"/>
    <w:rsid w:val="00AD27F0"/>
    <w:rsid w:val="00AD35A6"/>
    <w:rsid w:val="00AD3915"/>
    <w:rsid w:val="00AD452E"/>
    <w:rsid w:val="00AE5487"/>
    <w:rsid w:val="00AF15F3"/>
    <w:rsid w:val="00AF17AE"/>
    <w:rsid w:val="00AF1857"/>
    <w:rsid w:val="00AF21F3"/>
    <w:rsid w:val="00AF3794"/>
    <w:rsid w:val="00B00FCD"/>
    <w:rsid w:val="00B01160"/>
    <w:rsid w:val="00B019C9"/>
    <w:rsid w:val="00B02DE8"/>
    <w:rsid w:val="00B04A82"/>
    <w:rsid w:val="00B051CA"/>
    <w:rsid w:val="00B12D37"/>
    <w:rsid w:val="00B159FA"/>
    <w:rsid w:val="00B2133D"/>
    <w:rsid w:val="00B23CA9"/>
    <w:rsid w:val="00B25B19"/>
    <w:rsid w:val="00B325FA"/>
    <w:rsid w:val="00B355D2"/>
    <w:rsid w:val="00B36EC1"/>
    <w:rsid w:val="00B40B1C"/>
    <w:rsid w:val="00B43FD2"/>
    <w:rsid w:val="00B44BE2"/>
    <w:rsid w:val="00B4515C"/>
    <w:rsid w:val="00B5069B"/>
    <w:rsid w:val="00B51673"/>
    <w:rsid w:val="00B531F7"/>
    <w:rsid w:val="00B56D6E"/>
    <w:rsid w:val="00B76F96"/>
    <w:rsid w:val="00B849B9"/>
    <w:rsid w:val="00B90A6D"/>
    <w:rsid w:val="00B93BD3"/>
    <w:rsid w:val="00BA59C0"/>
    <w:rsid w:val="00BA66B7"/>
    <w:rsid w:val="00BB1109"/>
    <w:rsid w:val="00BB289C"/>
    <w:rsid w:val="00BB3219"/>
    <w:rsid w:val="00BB426A"/>
    <w:rsid w:val="00BB5AEB"/>
    <w:rsid w:val="00BC03D4"/>
    <w:rsid w:val="00BD028C"/>
    <w:rsid w:val="00BD32FF"/>
    <w:rsid w:val="00BD45F2"/>
    <w:rsid w:val="00BD5EFD"/>
    <w:rsid w:val="00BD750D"/>
    <w:rsid w:val="00BD7768"/>
    <w:rsid w:val="00BE02F9"/>
    <w:rsid w:val="00BE59A5"/>
    <w:rsid w:val="00BE69B3"/>
    <w:rsid w:val="00BF22DB"/>
    <w:rsid w:val="00BF5CA4"/>
    <w:rsid w:val="00BF5E79"/>
    <w:rsid w:val="00BF61F2"/>
    <w:rsid w:val="00BF7FD2"/>
    <w:rsid w:val="00C0091B"/>
    <w:rsid w:val="00C04478"/>
    <w:rsid w:val="00C07BED"/>
    <w:rsid w:val="00C11A11"/>
    <w:rsid w:val="00C136E9"/>
    <w:rsid w:val="00C20084"/>
    <w:rsid w:val="00C215D4"/>
    <w:rsid w:val="00C23FD8"/>
    <w:rsid w:val="00C24110"/>
    <w:rsid w:val="00C24670"/>
    <w:rsid w:val="00C3317A"/>
    <w:rsid w:val="00C37630"/>
    <w:rsid w:val="00C401CD"/>
    <w:rsid w:val="00C406F2"/>
    <w:rsid w:val="00C47147"/>
    <w:rsid w:val="00C50A9A"/>
    <w:rsid w:val="00C52403"/>
    <w:rsid w:val="00C52F77"/>
    <w:rsid w:val="00C54B1B"/>
    <w:rsid w:val="00C57F18"/>
    <w:rsid w:val="00C60AB7"/>
    <w:rsid w:val="00C760D6"/>
    <w:rsid w:val="00C76358"/>
    <w:rsid w:val="00C77466"/>
    <w:rsid w:val="00C800CE"/>
    <w:rsid w:val="00C83CA7"/>
    <w:rsid w:val="00C8407E"/>
    <w:rsid w:val="00C869D3"/>
    <w:rsid w:val="00C90C95"/>
    <w:rsid w:val="00C911DF"/>
    <w:rsid w:val="00C960C9"/>
    <w:rsid w:val="00C976A5"/>
    <w:rsid w:val="00CA10BB"/>
    <w:rsid w:val="00CA11C6"/>
    <w:rsid w:val="00CA147B"/>
    <w:rsid w:val="00CA2020"/>
    <w:rsid w:val="00CA2BFD"/>
    <w:rsid w:val="00CA393A"/>
    <w:rsid w:val="00CA69B8"/>
    <w:rsid w:val="00CB1747"/>
    <w:rsid w:val="00CB2230"/>
    <w:rsid w:val="00CB2FBF"/>
    <w:rsid w:val="00CC5A19"/>
    <w:rsid w:val="00CC66A9"/>
    <w:rsid w:val="00CD09C0"/>
    <w:rsid w:val="00CD11C3"/>
    <w:rsid w:val="00CD4DE1"/>
    <w:rsid w:val="00CE0C3E"/>
    <w:rsid w:val="00CE1285"/>
    <w:rsid w:val="00CE1498"/>
    <w:rsid w:val="00CE3044"/>
    <w:rsid w:val="00CE35BB"/>
    <w:rsid w:val="00CE44DE"/>
    <w:rsid w:val="00CE7438"/>
    <w:rsid w:val="00CF1DE3"/>
    <w:rsid w:val="00CF26AA"/>
    <w:rsid w:val="00CF3506"/>
    <w:rsid w:val="00CF3BD0"/>
    <w:rsid w:val="00CF4EA7"/>
    <w:rsid w:val="00CF5627"/>
    <w:rsid w:val="00CF599F"/>
    <w:rsid w:val="00CF5D02"/>
    <w:rsid w:val="00CF6F6F"/>
    <w:rsid w:val="00CF798B"/>
    <w:rsid w:val="00D013CC"/>
    <w:rsid w:val="00D01857"/>
    <w:rsid w:val="00D02416"/>
    <w:rsid w:val="00D02CD9"/>
    <w:rsid w:val="00D02E2D"/>
    <w:rsid w:val="00D036D8"/>
    <w:rsid w:val="00D07DA6"/>
    <w:rsid w:val="00D149B8"/>
    <w:rsid w:val="00D3054F"/>
    <w:rsid w:val="00D33D25"/>
    <w:rsid w:val="00D34186"/>
    <w:rsid w:val="00D3505C"/>
    <w:rsid w:val="00D458B6"/>
    <w:rsid w:val="00D511C7"/>
    <w:rsid w:val="00D54FC7"/>
    <w:rsid w:val="00D55844"/>
    <w:rsid w:val="00D56414"/>
    <w:rsid w:val="00D60AEE"/>
    <w:rsid w:val="00D6195C"/>
    <w:rsid w:val="00D63F1F"/>
    <w:rsid w:val="00D6489E"/>
    <w:rsid w:val="00D65185"/>
    <w:rsid w:val="00D7291A"/>
    <w:rsid w:val="00D7793A"/>
    <w:rsid w:val="00D82B39"/>
    <w:rsid w:val="00D84224"/>
    <w:rsid w:val="00D84E8B"/>
    <w:rsid w:val="00D92496"/>
    <w:rsid w:val="00D95385"/>
    <w:rsid w:val="00DA4668"/>
    <w:rsid w:val="00DB0C34"/>
    <w:rsid w:val="00DB0EF2"/>
    <w:rsid w:val="00DB438A"/>
    <w:rsid w:val="00DC1624"/>
    <w:rsid w:val="00DC1ACE"/>
    <w:rsid w:val="00DC203C"/>
    <w:rsid w:val="00DD0E56"/>
    <w:rsid w:val="00DD0E82"/>
    <w:rsid w:val="00DD293D"/>
    <w:rsid w:val="00DD48FD"/>
    <w:rsid w:val="00DD7EA3"/>
    <w:rsid w:val="00DE788B"/>
    <w:rsid w:val="00DE792B"/>
    <w:rsid w:val="00DF3DEF"/>
    <w:rsid w:val="00DF62EB"/>
    <w:rsid w:val="00DF6BFA"/>
    <w:rsid w:val="00E0747C"/>
    <w:rsid w:val="00E1697B"/>
    <w:rsid w:val="00E203F2"/>
    <w:rsid w:val="00E204AF"/>
    <w:rsid w:val="00E20D90"/>
    <w:rsid w:val="00E20E95"/>
    <w:rsid w:val="00E242AA"/>
    <w:rsid w:val="00E31557"/>
    <w:rsid w:val="00E321F8"/>
    <w:rsid w:val="00E45A2F"/>
    <w:rsid w:val="00E46DF7"/>
    <w:rsid w:val="00E54285"/>
    <w:rsid w:val="00E54B0A"/>
    <w:rsid w:val="00E63393"/>
    <w:rsid w:val="00E6518B"/>
    <w:rsid w:val="00E6696F"/>
    <w:rsid w:val="00E67385"/>
    <w:rsid w:val="00E744E9"/>
    <w:rsid w:val="00E75F6B"/>
    <w:rsid w:val="00E84FAC"/>
    <w:rsid w:val="00E860F0"/>
    <w:rsid w:val="00E869DB"/>
    <w:rsid w:val="00E8766F"/>
    <w:rsid w:val="00E87BFE"/>
    <w:rsid w:val="00E93815"/>
    <w:rsid w:val="00E97E65"/>
    <w:rsid w:val="00EA14AF"/>
    <w:rsid w:val="00EA2929"/>
    <w:rsid w:val="00EA4230"/>
    <w:rsid w:val="00EA4E7D"/>
    <w:rsid w:val="00EA6F7F"/>
    <w:rsid w:val="00EB0A92"/>
    <w:rsid w:val="00EB31AC"/>
    <w:rsid w:val="00EC0460"/>
    <w:rsid w:val="00EC0AB6"/>
    <w:rsid w:val="00EC1EBE"/>
    <w:rsid w:val="00EC3079"/>
    <w:rsid w:val="00EC3E25"/>
    <w:rsid w:val="00EC60AC"/>
    <w:rsid w:val="00ED3585"/>
    <w:rsid w:val="00ED4316"/>
    <w:rsid w:val="00ED49DC"/>
    <w:rsid w:val="00ED632C"/>
    <w:rsid w:val="00ED7ABC"/>
    <w:rsid w:val="00EE0F37"/>
    <w:rsid w:val="00EE30DA"/>
    <w:rsid w:val="00EE511B"/>
    <w:rsid w:val="00EE5281"/>
    <w:rsid w:val="00EE6B49"/>
    <w:rsid w:val="00EE735B"/>
    <w:rsid w:val="00EF0355"/>
    <w:rsid w:val="00EF4022"/>
    <w:rsid w:val="00F077F0"/>
    <w:rsid w:val="00F07ACA"/>
    <w:rsid w:val="00F07BFF"/>
    <w:rsid w:val="00F146F9"/>
    <w:rsid w:val="00F1479D"/>
    <w:rsid w:val="00F20BB9"/>
    <w:rsid w:val="00F20BDD"/>
    <w:rsid w:val="00F21AD4"/>
    <w:rsid w:val="00F23CFA"/>
    <w:rsid w:val="00F246A9"/>
    <w:rsid w:val="00F246C9"/>
    <w:rsid w:val="00F24E82"/>
    <w:rsid w:val="00F31505"/>
    <w:rsid w:val="00F32B35"/>
    <w:rsid w:val="00F33442"/>
    <w:rsid w:val="00F35F97"/>
    <w:rsid w:val="00F417E2"/>
    <w:rsid w:val="00F446A2"/>
    <w:rsid w:val="00F44C9F"/>
    <w:rsid w:val="00F53B06"/>
    <w:rsid w:val="00F54B3C"/>
    <w:rsid w:val="00F55D67"/>
    <w:rsid w:val="00F61B35"/>
    <w:rsid w:val="00F63C6F"/>
    <w:rsid w:val="00F64681"/>
    <w:rsid w:val="00F66570"/>
    <w:rsid w:val="00F665F1"/>
    <w:rsid w:val="00F7584B"/>
    <w:rsid w:val="00F75E61"/>
    <w:rsid w:val="00F76193"/>
    <w:rsid w:val="00F779FB"/>
    <w:rsid w:val="00F80B1C"/>
    <w:rsid w:val="00F82254"/>
    <w:rsid w:val="00F83D46"/>
    <w:rsid w:val="00F8573D"/>
    <w:rsid w:val="00F86900"/>
    <w:rsid w:val="00F87C12"/>
    <w:rsid w:val="00F9187D"/>
    <w:rsid w:val="00F94F47"/>
    <w:rsid w:val="00F95C6E"/>
    <w:rsid w:val="00FA2E54"/>
    <w:rsid w:val="00FA4F71"/>
    <w:rsid w:val="00FA5588"/>
    <w:rsid w:val="00FA6A8A"/>
    <w:rsid w:val="00FB2AFD"/>
    <w:rsid w:val="00FB43C9"/>
    <w:rsid w:val="00FB5593"/>
    <w:rsid w:val="00FB6488"/>
    <w:rsid w:val="00FB6DE5"/>
    <w:rsid w:val="00FC372D"/>
    <w:rsid w:val="00FD206C"/>
    <w:rsid w:val="00FD3275"/>
    <w:rsid w:val="00FD496F"/>
    <w:rsid w:val="00FD4B8E"/>
    <w:rsid w:val="00FD4E94"/>
    <w:rsid w:val="00FD6D8D"/>
    <w:rsid w:val="00FE12FF"/>
    <w:rsid w:val="00FE3B16"/>
    <w:rsid w:val="00FE5385"/>
    <w:rsid w:val="00FE7005"/>
    <w:rsid w:val="00FF1B64"/>
    <w:rsid w:val="00FF606E"/>
    <w:rsid w:val="0112616D"/>
    <w:rsid w:val="061C4DAA"/>
    <w:rsid w:val="07BC2CF1"/>
    <w:rsid w:val="0A1D3A83"/>
    <w:rsid w:val="0A2E0881"/>
    <w:rsid w:val="0C94743E"/>
    <w:rsid w:val="0CB500C2"/>
    <w:rsid w:val="0D7627DA"/>
    <w:rsid w:val="0E34331A"/>
    <w:rsid w:val="0E404FC1"/>
    <w:rsid w:val="0E4E4C28"/>
    <w:rsid w:val="0EBA4E3E"/>
    <w:rsid w:val="10192CF2"/>
    <w:rsid w:val="10D0369A"/>
    <w:rsid w:val="14AB3B2F"/>
    <w:rsid w:val="159B45C5"/>
    <w:rsid w:val="167610CF"/>
    <w:rsid w:val="1A8C5FD6"/>
    <w:rsid w:val="1A953E5B"/>
    <w:rsid w:val="1DDF4DB4"/>
    <w:rsid w:val="1F647D4E"/>
    <w:rsid w:val="20AC0568"/>
    <w:rsid w:val="210A4FF8"/>
    <w:rsid w:val="221971BD"/>
    <w:rsid w:val="2248201E"/>
    <w:rsid w:val="24845F27"/>
    <w:rsid w:val="24B6588B"/>
    <w:rsid w:val="26687F2F"/>
    <w:rsid w:val="26751A44"/>
    <w:rsid w:val="273043CA"/>
    <w:rsid w:val="27623CF3"/>
    <w:rsid w:val="28274879"/>
    <w:rsid w:val="286256F4"/>
    <w:rsid w:val="2920273B"/>
    <w:rsid w:val="29CE0DDF"/>
    <w:rsid w:val="2C75739D"/>
    <w:rsid w:val="2CD82269"/>
    <w:rsid w:val="2E126AAE"/>
    <w:rsid w:val="32BE4D99"/>
    <w:rsid w:val="36E44BAB"/>
    <w:rsid w:val="3727478E"/>
    <w:rsid w:val="38507009"/>
    <w:rsid w:val="385B2459"/>
    <w:rsid w:val="38AB588F"/>
    <w:rsid w:val="39FF0140"/>
    <w:rsid w:val="3CD60311"/>
    <w:rsid w:val="3D282820"/>
    <w:rsid w:val="3D6B62C8"/>
    <w:rsid w:val="3E7F0FF3"/>
    <w:rsid w:val="401040AD"/>
    <w:rsid w:val="42BB0CBB"/>
    <w:rsid w:val="43373CE1"/>
    <w:rsid w:val="43E2051F"/>
    <w:rsid w:val="448C7E24"/>
    <w:rsid w:val="463215DB"/>
    <w:rsid w:val="480677F4"/>
    <w:rsid w:val="48E926A6"/>
    <w:rsid w:val="4B5B38CB"/>
    <w:rsid w:val="4C085B40"/>
    <w:rsid w:val="4C305D41"/>
    <w:rsid w:val="4F3F17DE"/>
    <w:rsid w:val="50431D8D"/>
    <w:rsid w:val="50A73446"/>
    <w:rsid w:val="50E314B8"/>
    <w:rsid w:val="52B27B37"/>
    <w:rsid w:val="540740F1"/>
    <w:rsid w:val="541F035C"/>
    <w:rsid w:val="54BC2E9C"/>
    <w:rsid w:val="55733511"/>
    <w:rsid w:val="5592525C"/>
    <w:rsid w:val="5629268B"/>
    <w:rsid w:val="5763745F"/>
    <w:rsid w:val="57E004DC"/>
    <w:rsid w:val="587265CE"/>
    <w:rsid w:val="58C73BE3"/>
    <w:rsid w:val="59DC272C"/>
    <w:rsid w:val="5ACC6298"/>
    <w:rsid w:val="5B173AD6"/>
    <w:rsid w:val="5B7C4578"/>
    <w:rsid w:val="5BB45C90"/>
    <w:rsid w:val="5BB87D3E"/>
    <w:rsid w:val="5C092047"/>
    <w:rsid w:val="5C2022A6"/>
    <w:rsid w:val="5CB4663A"/>
    <w:rsid w:val="5D5A4E11"/>
    <w:rsid w:val="5E725DAA"/>
    <w:rsid w:val="5E9329E5"/>
    <w:rsid w:val="5F7C47DB"/>
    <w:rsid w:val="5FAE6776"/>
    <w:rsid w:val="60FA7825"/>
    <w:rsid w:val="61971086"/>
    <w:rsid w:val="62C62B39"/>
    <w:rsid w:val="631311BB"/>
    <w:rsid w:val="64065B84"/>
    <w:rsid w:val="647E1E6B"/>
    <w:rsid w:val="67DC543F"/>
    <w:rsid w:val="68F62F96"/>
    <w:rsid w:val="69C26EAD"/>
    <w:rsid w:val="6BFF733A"/>
    <w:rsid w:val="6C367185"/>
    <w:rsid w:val="706E365A"/>
    <w:rsid w:val="70992B29"/>
    <w:rsid w:val="72147D40"/>
    <w:rsid w:val="729843E5"/>
    <w:rsid w:val="73A36D11"/>
    <w:rsid w:val="73E87BBD"/>
    <w:rsid w:val="76354D4B"/>
    <w:rsid w:val="79DE03FD"/>
    <w:rsid w:val="7A314AC2"/>
    <w:rsid w:val="7A5C2FC3"/>
    <w:rsid w:val="7AE6238C"/>
    <w:rsid w:val="7BAC7248"/>
    <w:rsid w:val="7BCB3CC7"/>
    <w:rsid w:val="7C005E06"/>
    <w:rsid w:val="7D291964"/>
    <w:rsid w:val="7DB31B0C"/>
    <w:rsid w:val="7EDE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E82"/>
    <w:pPr>
      <w:widowControl w:val="0"/>
      <w:jc w:val="both"/>
    </w:pPr>
    <w:rPr>
      <w:bCs/>
      <w:kern w:val="1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F24E82"/>
    <w:rPr>
      <w:sz w:val="18"/>
      <w:szCs w:val="18"/>
    </w:rPr>
  </w:style>
  <w:style w:type="paragraph" w:styleId="a4">
    <w:name w:val="footer"/>
    <w:basedOn w:val="a"/>
    <w:qFormat/>
    <w:rsid w:val="00F24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F24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Legend (Beijing) Limited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2006――2007学年第一学期06级英语语言文学专业课程表（41人）</dc:title>
  <dc:creator>Legend User</dc:creator>
  <cp:lastModifiedBy>admin</cp:lastModifiedBy>
  <cp:revision>83</cp:revision>
  <cp:lastPrinted>2019-09-10T08:30:00Z</cp:lastPrinted>
  <dcterms:created xsi:type="dcterms:W3CDTF">2019-09-06T08:12:00Z</dcterms:created>
  <dcterms:modified xsi:type="dcterms:W3CDTF">2020-09-16T08:40:00Z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