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9" w:rsidRPr="004916E0" w:rsidRDefault="00360A7A" w:rsidP="001F726D">
      <w:pPr>
        <w:jc w:val="center"/>
        <w:rPr>
          <w:b/>
          <w:sz w:val="36"/>
          <w:szCs w:val="36"/>
        </w:rPr>
      </w:pPr>
      <w:r w:rsidRPr="004916E0">
        <w:rPr>
          <w:rFonts w:hint="eastAsia"/>
          <w:b/>
          <w:sz w:val="36"/>
          <w:szCs w:val="36"/>
        </w:rPr>
        <w:t>文法学院</w:t>
      </w:r>
      <w:r w:rsidR="00F1652A" w:rsidRPr="004916E0">
        <w:rPr>
          <w:rFonts w:hint="eastAsia"/>
          <w:b/>
          <w:sz w:val="36"/>
          <w:szCs w:val="36"/>
        </w:rPr>
        <w:t>2017</w:t>
      </w:r>
      <w:r w:rsidR="00F1652A" w:rsidRPr="004916E0">
        <w:rPr>
          <w:rFonts w:hint="eastAsia"/>
          <w:b/>
          <w:sz w:val="36"/>
          <w:szCs w:val="36"/>
        </w:rPr>
        <w:t>级</w:t>
      </w:r>
      <w:r w:rsidR="008F0CD2" w:rsidRPr="004916E0">
        <w:rPr>
          <w:rFonts w:hint="eastAsia"/>
          <w:b/>
          <w:sz w:val="36"/>
          <w:szCs w:val="36"/>
        </w:rPr>
        <w:t>法律硕士</w:t>
      </w:r>
      <w:r w:rsidR="00F1652A" w:rsidRPr="004916E0">
        <w:rPr>
          <w:rFonts w:hint="eastAsia"/>
          <w:b/>
          <w:sz w:val="36"/>
          <w:szCs w:val="36"/>
        </w:rPr>
        <w:t>研究生</w:t>
      </w:r>
      <w:r w:rsidR="001F726D" w:rsidRPr="004916E0">
        <w:rPr>
          <w:rFonts w:hint="eastAsia"/>
          <w:b/>
          <w:sz w:val="36"/>
          <w:szCs w:val="36"/>
        </w:rPr>
        <w:t>2017-2018</w:t>
      </w:r>
      <w:r w:rsidR="001F726D" w:rsidRPr="004916E0">
        <w:rPr>
          <w:rFonts w:hint="eastAsia"/>
          <w:b/>
          <w:sz w:val="36"/>
          <w:szCs w:val="36"/>
        </w:rPr>
        <w:t>第二学期课表</w:t>
      </w:r>
    </w:p>
    <w:tbl>
      <w:tblPr>
        <w:tblpPr w:leftFromText="180" w:rightFromText="180" w:vertAnchor="page" w:horzAnchor="margin" w:tblpY="2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127"/>
        <w:gridCol w:w="2551"/>
        <w:gridCol w:w="1985"/>
        <w:gridCol w:w="2409"/>
        <w:gridCol w:w="2268"/>
        <w:gridCol w:w="1985"/>
      </w:tblGrid>
      <w:tr w:rsidR="00E96F99" w:rsidTr="00F86A81">
        <w:trPr>
          <w:trHeight w:val="814"/>
        </w:trPr>
        <w:tc>
          <w:tcPr>
            <w:tcW w:w="675" w:type="dxa"/>
          </w:tcPr>
          <w:p w:rsidR="00E96F99" w:rsidRDefault="00E96F99" w:rsidP="00E96F99"/>
        </w:tc>
        <w:tc>
          <w:tcPr>
            <w:tcW w:w="2127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1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1985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409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268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1985" w:type="dxa"/>
          </w:tcPr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周六</w:t>
            </w:r>
          </w:p>
        </w:tc>
      </w:tr>
      <w:tr w:rsidR="00E96F99" w:rsidTr="00F86A81">
        <w:trPr>
          <w:trHeight w:val="1161"/>
        </w:trPr>
        <w:tc>
          <w:tcPr>
            <w:tcW w:w="675" w:type="dxa"/>
          </w:tcPr>
          <w:p w:rsidR="00E96F99" w:rsidRDefault="00E96F99" w:rsidP="00E96F99">
            <w:r>
              <w:rPr>
                <w:rFonts w:hint="eastAsia"/>
              </w:rPr>
              <w:t>上午</w:t>
            </w:r>
          </w:p>
        </w:tc>
        <w:tc>
          <w:tcPr>
            <w:tcW w:w="2127" w:type="dxa"/>
          </w:tcPr>
          <w:p w:rsidR="00E96F99" w:rsidRDefault="008F0CD2" w:rsidP="008F0CD2">
            <w:pPr>
              <w:jc w:val="center"/>
            </w:pPr>
            <w:r>
              <w:rPr>
                <w:rFonts w:hint="eastAsia"/>
              </w:rPr>
              <w:t>知识产权专题</w:t>
            </w:r>
          </w:p>
          <w:p w:rsidR="008F0CD2" w:rsidRDefault="008F0CD2" w:rsidP="008F0CD2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8F0CD2" w:rsidRDefault="008F0CD2" w:rsidP="008F0CD2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</w:tc>
        <w:tc>
          <w:tcPr>
            <w:tcW w:w="2551" w:type="dxa"/>
          </w:tcPr>
          <w:p w:rsidR="00E96F99" w:rsidRPr="008F0CD2" w:rsidRDefault="008F0CD2" w:rsidP="00E96F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公共课</w:t>
            </w:r>
            <w:r>
              <w:rPr>
                <w:rFonts w:hint="eastAsia"/>
                <w:b/>
              </w:rPr>
              <w:t>:</w:t>
            </w:r>
            <w:r w:rsidR="00E96F99" w:rsidRPr="008F0CD2">
              <w:rPr>
                <w:rFonts w:hint="eastAsia"/>
                <w:b/>
              </w:rPr>
              <w:t>英语（黄忠）</w:t>
            </w:r>
          </w:p>
          <w:p w:rsidR="00E96F99" w:rsidRPr="008F0CD2" w:rsidRDefault="00E96F99" w:rsidP="00E96F99">
            <w:pPr>
              <w:ind w:firstLineChars="50" w:firstLine="105"/>
              <w:jc w:val="center"/>
              <w:rPr>
                <w:b/>
              </w:rPr>
            </w:pPr>
            <w:r w:rsidRPr="008F0CD2">
              <w:rPr>
                <w:rFonts w:hint="eastAsia"/>
                <w:b/>
              </w:rPr>
              <w:t>1.2</w:t>
            </w:r>
            <w:r w:rsidRPr="008F0CD2">
              <w:rPr>
                <w:rFonts w:hint="eastAsia"/>
                <w:b/>
              </w:rPr>
              <w:t>节</w:t>
            </w:r>
          </w:p>
          <w:p w:rsidR="00E96F99" w:rsidRDefault="00E96F99" w:rsidP="00E96F99">
            <w:pPr>
              <w:jc w:val="center"/>
            </w:pPr>
            <w:r w:rsidRPr="008F0CD2">
              <w:rPr>
                <w:rFonts w:hint="eastAsia"/>
                <w:b/>
              </w:rPr>
              <w:t>主楼</w:t>
            </w:r>
            <w:r w:rsidRPr="008F0CD2">
              <w:rPr>
                <w:rFonts w:hint="eastAsia"/>
                <w:b/>
              </w:rPr>
              <w:t xml:space="preserve">328 </w:t>
            </w:r>
            <w:r w:rsidRPr="008F0CD2">
              <w:rPr>
                <w:rFonts w:hint="eastAsia"/>
                <w:b/>
              </w:rPr>
              <w:t>（</w:t>
            </w:r>
            <w:r w:rsidRPr="008F0CD2">
              <w:rPr>
                <w:rFonts w:hint="eastAsia"/>
                <w:b/>
              </w:rPr>
              <w:t>029</w:t>
            </w:r>
            <w:r w:rsidRPr="008F0CD2">
              <w:rPr>
                <w:rFonts w:hint="eastAsia"/>
                <w:b/>
              </w:rPr>
              <w:t>班）</w:t>
            </w:r>
          </w:p>
        </w:tc>
        <w:tc>
          <w:tcPr>
            <w:tcW w:w="1985" w:type="dxa"/>
          </w:tcPr>
          <w:p w:rsidR="00E96F99" w:rsidRDefault="00E96F99" w:rsidP="008F0CD2">
            <w:pPr>
              <w:jc w:val="center"/>
            </w:pPr>
            <w:r>
              <w:rPr>
                <w:rFonts w:hint="eastAsia"/>
              </w:rPr>
              <w:t>商法专题</w:t>
            </w:r>
          </w:p>
          <w:p w:rsidR="00E96F99" w:rsidRDefault="00E96F99" w:rsidP="00E96F99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E96F99" w:rsidRDefault="008F0CD2" w:rsidP="008F0CD2">
            <w:pPr>
              <w:jc w:val="center"/>
            </w:pPr>
            <w:r>
              <w:rPr>
                <w:rFonts w:hint="eastAsia"/>
              </w:rPr>
              <w:t>3-10</w:t>
            </w:r>
            <w:r>
              <w:rPr>
                <w:rFonts w:hint="eastAsia"/>
              </w:rPr>
              <w:t>周</w:t>
            </w:r>
          </w:p>
        </w:tc>
        <w:tc>
          <w:tcPr>
            <w:tcW w:w="2409" w:type="dxa"/>
          </w:tcPr>
          <w:p w:rsidR="00513019" w:rsidRDefault="00513019" w:rsidP="008F0CD2">
            <w:pPr>
              <w:jc w:val="center"/>
            </w:pPr>
            <w:r>
              <w:rPr>
                <w:rFonts w:hint="eastAsia"/>
              </w:rPr>
              <w:t>实践教学（一）</w:t>
            </w:r>
          </w:p>
          <w:p w:rsidR="00513019" w:rsidRDefault="00513019" w:rsidP="008F0CD2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E96F99" w:rsidRPr="00513019" w:rsidRDefault="008F0CD2" w:rsidP="008F0CD2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</w:tc>
        <w:tc>
          <w:tcPr>
            <w:tcW w:w="2268" w:type="dxa"/>
          </w:tcPr>
          <w:p w:rsidR="00F86A81" w:rsidRDefault="00F86A81" w:rsidP="00F86A81"/>
        </w:tc>
        <w:tc>
          <w:tcPr>
            <w:tcW w:w="1985" w:type="dxa"/>
          </w:tcPr>
          <w:p w:rsidR="008F0CD2" w:rsidRDefault="009049A4" w:rsidP="008F0CD2">
            <w:pPr>
              <w:jc w:val="center"/>
            </w:pPr>
            <w:r>
              <w:rPr>
                <w:rFonts w:hint="eastAsia"/>
              </w:rPr>
              <w:t>互联网与知识产权专题</w:t>
            </w:r>
          </w:p>
          <w:p w:rsidR="009049A4" w:rsidRDefault="00F1652A" w:rsidP="008F0CD2">
            <w:pPr>
              <w:jc w:val="center"/>
            </w:pPr>
            <w:r>
              <w:rPr>
                <w:rFonts w:hint="eastAsia"/>
              </w:rPr>
              <w:t>1-4</w:t>
            </w:r>
            <w:r w:rsidR="009049A4">
              <w:rPr>
                <w:rFonts w:hint="eastAsia"/>
              </w:rPr>
              <w:t>节</w:t>
            </w:r>
          </w:p>
          <w:p w:rsidR="00E96F99" w:rsidRPr="008F0CD2" w:rsidRDefault="008F0CD2" w:rsidP="008F0CD2">
            <w:pPr>
              <w:jc w:val="center"/>
            </w:pPr>
            <w:r>
              <w:rPr>
                <w:rFonts w:hint="eastAsia"/>
              </w:rPr>
              <w:t>12-19</w:t>
            </w:r>
            <w:r>
              <w:rPr>
                <w:rFonts w:hint="eastAsia"/>
              </w:rPr>
              <w:t>周</w:t>
            </w:r>
          </w:p>
        </w:tc>
      </w:tr>
      <w:tr w:rsidR="00E96F99" w:rsidTr="00F86A81">
        <w:trPr>
          <w:trHeight w:val="901"/>
        </w:trPr>
        <w:tc>
          <w:tcPr>
            <w:tcW w:w="675" w:type="dxa"/>
          </w:tcPr>
          <w:p w:rsidR="00E96F99" w:rsidRDefault="00E96F99" w:rsidP="00E96F99">
            <w:r>
              <w:rPr>
                <w:rFonts w:hint="eastAsia"/>
              </w:rPr>
              <w:t>下午</w:t>
            </w:r>
          </w:p>
        </w:tc>
        <w:tc>
          <w:tcPr>
            <w:tcW w:w="2127" w:type="dxa"/>
          </w:tcPr>
          <w:p w:rsidR="00E96F99" w:rsidRPr="008F0CD2" w:rsidRDefault="008F0CD2" w:rsidP="00E96F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公共课：</w:t>
            </w:r>
            <w:r w:rsidR="00E96F99" w:rsidRPr="008F0CD2">
              <w:rPr>
                <w:rFonts w:hint="eastAsia"/>
                <w:b/>
              </w:rPr>
              <w:t>自然辩证法</w:t>
            </w:r>
            <w:r w:rsidR="00E96F99" w:rsidRPr="008F0CD2">
              <w:rPr>
                <w:rFonts w:hint="eastAsia"/>
                <w:b/>
              </w:rPr>
              <w:t xml:space="preserve"> </w:t>
            </w:r>
          </w:p>
          <w:p w:rsidR="00E96F99" w:rsidRPr="008F0CD2" w:rsidRDefault="00E96F99" w:rsidP="00E96F99">
            <w:pPr>
              <w:jc w:val="center"/>
              <w:rPr>
                <w:b/>
              </w:rPr>
            </w:pPr>
            <w:r w:rsidRPr="008F0CD2">
              <w:rPr>
                <w:rFonts w:hint="eastAsia"/>
                <w:b/>
              </w:rPr>
              <w:t>（</w:t>
            </w:r>
            <w:proofErr w:type="gramStart"/>
            <w:r w:rsidRPr="008F0CD2">
              <w:rPr>
                <w:rFonts w:hint="eastAsia"/>
                <w:b/>
              </w:rPr>
              <w:t>茆</w:t>
            </w:r>
            <w:proofErr w:type="gramEnd"/>
            <w:r w:rsidRPr="008F0CD2">
              <w:rPr>
                <w:rFonts w:hint="eastAsia"/>
                <w:b/>
              </w:rPr>
              <w:t>诗珍）</w:t>
            </w:r>
            <w:r w:rsidRPr="008F0CD2">
              <w:rPr>
                <w:rFonts w:hint="eastAsia"/>
                <w:b/>
              </w:rPr>
              <w:t>5.6</w:t>
            </w:r>
            <w:r w:rsidRPr="008F0CD2">
              <w:rPr>
                <w:rFonts w:hint="eastAsia"/>
                <w:b/>
              </w:rPr>
              <w:t>节</w:t>
            </w:r>
          </w:p>
          <w:p w:rsidR="00E96F99" w:rsidRPr="008F0CD2" w:rsidRDefault="00E96F99" w:rsidP="00E96F99">
            <w:pPr>
              <w:ind w:firstLineChars="50" w:firstLine="105"/>
              <w:jc w:val="center"/>
              <w:rPr>
                <w:b/>
              </w:rPr>
            </w:pPr>
            <w:r w:rsidRPr="008F0CD2">
              <w:rPr>
                <w:rFonts w:hint="eastAsia"/>
                <w:b/>
              </w:rPr>
              <w:t>西二</w:t>
            </w:r>
            <w:proofErr w:type="gramStart"/>
            <w:r w:rsidRPr="008F0CD2">
              <w:rPr>
                <w:rFonts w:hint="eastAsia"/>
                <w:b/>
              </w:rPr>
              <w:t>102</w:t>
            </w:r>
            <w:proofErr w:type="gramEnd"/>
          </w:p>
          <w:p w:rsidR="00E96F99" w:rsidRPr="008F0CD2" w:rsidRDefault="00E96F99" w:rsidP="00E96F99">
            <w:pPr>
              <w:jc w:val="center"/>
              <w:rPr>
                <w:b/>
              </w:rPr>
            </w:pPr>
            <w:r w:rsidRPr="008F0CD2">
              <w:rPr>
                <w:rFonts w:hint="eastAsia"/>
                <w:b/>
              </w:rPr>
              <w:t>（</w:t>
            </w:r>
            <w:r w:rsidRPr="008F0CD2">
              <w:rPr>
                <w:rFonts w:hint="eastAsia"/>
                <w:b/>
              </w:rPr>
              <w:t>029-31</w:t>
            </w:r>
            <w:r w:rsidRPr="008F0CD2">
              <w:rPr>
                <w:rFonts w:hint="eastAsia"/>
                <w:b/>
              </w:rPr>
              <w:t>班）</w:t>
            </w:r>
          </w:p>
        </w:tc>
        <w:tc>
          <w:tcPr>
            <w:tcW w:w="2551" w:type="dxa"/>
          </w:tcPr>
          <w:p w:rsidR="00E96F99" w:rsidRDefault="00E96F99" w:rsidP="008F0CD2">
            <w:pPr>
              <w:jc w:val="center"/>
            </w:pPr>
            <w:r>
              <w:rPr>
                <w:rFonts w:hint="eastAsia"/>
              </w:rPr>
              <w:t>经济法专题</w:t>
            </w:r>
          </w:p>
          <w:p w:rsidR="00E96F99" w:rsidRDefault="00E96F99" w:rsidP="008F0CD2">
            <w:pPr>
              <w:jc w:val="center"/>
            </w:pP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</w:t>
            </w:r>
          </w:p>
          <w:p w:rsidR="00E96F99" w:rsidRDefault="008F0CD2" w:rsidP="008F0CD2">
            <w:pPr>
              <w:jc w:val="center"/>
            </w:pPr>
            <w:r>
              <w:rPr>
                <w:rFonts w:hint="eastAsia"/>
              </w:rPr>
              <w:t>2-9</w:t>
            </w:r>
            <w:r>
              <w:rPr>
                <w:rFonts w:hint="eastAsia"/>
              </w:rPr>
              <w:t>周</w:t>
            </w:r>
          </w:p>
        </w:tc>
        <w:tc>
          <w:tcPr>
            <w:tcW w:w="1985" w:type="dxa"/>
          </w:tcPr>
          <w:p w:rsidR="00E96F99" w:rsidRDefault="00E96F99" w:rsidP="00E96F99"/>
        </w:tc>
        <w:tc>
          <w:tcPr>
            <w:tcW w:w="2409" w:type="dxa"/>
          </w:tcPr>
          <w:p w:rsidR="00E96F99" w:rsidRDefault="00E96F99" w:rsidP="008F0CD2">
            <w:pPr>
              <w:jc w:val="center"/>
            </w:pPr>
            <w:r>
              <w:rPr>
                <w:rFonts w:hint="eastAsia"/>
              </w:rPr>
              <w:t>法律职业伦理</w:t>
            </w:r>
          </w:p>
          <w:p w:rsidR="00E96F99" w:rsidRDefault="00E96F99" w:rsidP="008F0CD2">
            <w:pPr>
              <w:jc w:val="center"/>
            </w:pPr>
            <w:r>
              <w:rPr>
                <w:rFonts w:hint="eastAsia"/>
              </w:rPr>
              <w:t>5-8</w:t>
            </w:r>
            <w:r>
              <w:rPr>
                <w:rFonts w:hint="eastAsia"/>
              </w:rPr>
              <w:t>节</w:t>
            </w:r>
          </w:p>
          <w:p w:rsidR="00E96F99" w:rsidRPr="00234DDC" w:rsidRDefault="008F0CD2" w:rsidP="008F0CD2">
            <w:pPr>
              <w:jc w:val="center"/>
            </w:pPr>
            <w:r>
              <w:rPr>
                <w:rFonts w:hint="eastAsia"/>
              </w:rPr>
              <w:t>12-19</w:t>
            </w:r>
            <w:r>
              <w:rPr>
                <w:rFonts w:hint="eastAsia"/>
              </w:rPr>
              <w:t>周</w:t>
            </w:r>
          </w:p>
        </w:tc>
        <w:tc>
          <w:tcPr>
            <w:tcW w:w="2268" w:type="dxa"/>
          </w:tcPr>
          <w:p w:rsidR="009049A4" w:rsidRDefault="009049A4" w:rsidP="008F0CD2">
            <w:pPr>
              <w:jc w:val="center"/>
            </w:pPr>
            <w:r>
              <w:rPr>
                <w:rFonts w:hint="eastAsia"/>
              </w:rPr>
              <w:t>知识产权管理专题</w:t>
            </w:r>
          </w:p>
          <w:p w:rsidR="009049A4" w:rsidRDefault="00F1652A" w:rsidP="008F0CD2">
            <w:pPr>
              <w:jc w:val="center"/>
            </w:pPr>
            <w:r>
              <w:rPr>
                <w:rFonts w:hint="eastAsia"/>
              </w:rPr>
              <w:t>5-8</w:t>
            </w:r>
            <w:r w:rsidR="009049A4">
              <w:rPr>
                <w:rFonts w:hint="eastAsia"/>
              </w:rPr>
              <w:t>节</w:t>
            </w:r>
          </w:p>
          <w:p w:rsidR="00E96F99" w:rsidRDefault="008F0CD2" w:rsidP="008F0CD2">
            <w:pPr>
              <w:jc w:val="center"/>
            </w:pPr>
            <w:r>
              <w:rPr>
                <w:rFonts w:hint="eastAsia"/>
              </w:rPr>
              <w:t>12-19</w:t>
            </w:r>
            <w:r>
              <w:rPr>
                <w:rFonts w:hint="eastAsia"/>
              </w:rPr>
              <w:t>周</w:t>
            </w:r>
          </w:p>
        </w:tc>
        <w:tc>
          <w:tcPr>
            <w:tcW w:w="1985" w:type="dxa"/>
          </w:tcPr>
          <w:p w:rsidR="008F0CD2" w:rsidRDefault="00D05A71" w:rsidP="008F0CD2">
            <w:pPr>
              <w:jc w:val="center"/>
            </w:pPr>
            <w:r>
              <w:rPr>
                <w:rFonts w:hint="eastAsia"/>
              </w:rPr>
              <w:t>国际法专题</w:t>
            </w:r>
          </w:p>
          <w:p w:rsidR="00D05A71" w:rsidRDefault="00D05A71" w:rsidP="008F0CD2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E96F99" w:rsidRPr="00D05A71" w:rsidRDefault="008F0CD2" w:rsidP="008F0CD2">
            <w:pPr>
              <w:jc w:val="center"/>
            </w:pPr>
            <w:r>
              <w:rPr>
                <w:rFonts w:hint="eastAsia"/>
              </w:rPr>
              <w:t>12-19</w:t>
            </w:r>
            <w:r>
              <w:rPr>
                <w:rFonts w:hint="eastAsia"/>
              </w:rPr>
              <w:t>周（具体时间见备注）</w:t>
            </w:r>
          </w:p>
        </w:tc>
      </w:tr>
      <w:tr w:rsidR="00E96F99" w:rsidTr="00F86A81">
        <w:trPr>
          <w:trHeight w:val="901"/>
        </w:trPr>
        <w:tc>
          <w:tcPr>
            <w:tcW w:w="675" w:type="dxa"/>
          </w:tcPr>
          <w:p w:rsidR="00E96F99" w:rsidRDefault="00E96F99" w:rsidP="00E96F99">
            <w:r>
              <w:rPr>
                <w:rFonts w:hint="eastAsia"/>
              </w:rPr>
              <w:t>晚上</w:t>
            </w:r>
          </w:p>
        </w:tc>
        <w:tc>
          <w:tcPr>
            <w:tcW w:w="2127" w:type="dxa"/>
          </w:tcPr>
          <w:p w:rsidR="00E96F99" w:rsidRDefault="00E96F99" w:rsidP="00E96F99"/>
        </w:tc>
        <w:tc>
          <w:tcPr>
            <w:tcW w:w="2551" w:type="dxa"/>
          </w:tcPr>
          <w:p w:rsidR="00E96F99" w:rsidRDefault="00E96F99" w:rsidP="00E96F99"/>
        </w:tc>
        <w:tc>
          <w:tcPr>
            <w:tcW w:w="1985" w:type="dxa"/>
          </w:tcPr>
          <w:p w:rsidR="00E96F99" w:rsidRDefault="00E96F99" w:rsidP="00E96F99"/>
        </w:tc>
        <w:tc>
          <w:tcPr>
            <w:tcW w:w="2409" w:type="dxa"/>
          </w:tcPr>
          <w:p w:rsidR="00E96F99" w:rsidRDefault="00E96F99" w:rsidP="00E96F99"/>
        </w:tc>
        <w:tc>
          <w:tcPr>
            <w:tcW w:w="2268" w:type="dxa"/>
          </w:tcPr>
          <w:p w:rsidR="00E96F99" w:rsidRDefault="00E96F99" w:rsidP="00E96F99"/>
        </w:tc>
        <w:tc>
          <w:tcPr>
            <w:tcW w:w="1985" w:type="dxa"/>
          </w:tcPr>
          <w:p w:rsidR="00E96F99" w:rsidRDefault="00E96F99" w:rsidP="00E96F99"/>
        </w:tc>
      </w:tr>
    </w:tbl>
    <w:p w:rsidR="00E96F99" w:rsidRDefault="00E96F99" w:rsidP="00E96F99"/>
    <w:p w:rsidR="00537A04" w:rsidRDefault="00537A04" w:rsidP="00E96F99">
      <w:pPr>
        <w:rPr>
          <w:b/>
        </w:rPr>
      </w:pPr>
    </w:p>
    <w:p w:rsidR="00E96F99" w:rsidRPr="008F0CD2" w:rsidRDefault="008F0CD2" w:rsidP="00E96F99">
      <w:pPr>
        <w:rPr>
          <w:b/>
        </w:rPr>
      </w:pPr>
      <w:r w:rsidRPr="008F0CD2">
        <w:rPr>
          <w:rFonts w:hint="eastAsia"/>
          <w:b/>
        </w:rPr>
        <w:t>备注：</w:t>
      </w:r>
    </w:p>
    <w:p w:rsidR="00E96F99" w:rsidRDefault="00E96F99" w:rsidP="00E96F99">
      <w:r w:rsidRPr="00E96F99">
        <w:rPr>
          <w:rFonts w:hint="eastAsia"/>
        </w:rPr>
        <w:t>商法专题</w:t>
      </w:r>
      <w:r w:rsidR="004916E0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4916E0">
        <w:rPr>
          <w:rFonts w:hint="eastAsia"/>
        </w:rPr>
        <w:t xml:space="preserve"> </w:t>
      </w:r>
      <w:r w:rsidR="004916E0">
        <w:rPr>
          <w:rFonts w:hint="eastAsia"/>
        </w:rPr>
        <w:t>邱国侠</w:t>
      </w:r>
      <w:r w:rsidR="006439ED">
        <w:rPr>
          <w:rFonts w:hint="eastAsia"/>
        </w:rPr>
        <w:t xml:space="preserve">   </w:t>
      </w:r>
      <w:r w:rsidR="004916E0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4916E0">
        <w:rPr>
          <w:rFonts w:hint="eastAsia"/>
        </w:rPr>
        <w:t xml:space="preserve"> </w:t>
      </w:r>
      <w:r w:rsidR="006439ED">
        <w:rPr>
          <w:rFonts w:hint="eastAsia"/>
        </w:rPr>
        <w:t xml:space="preserve"> </w:t>
      </w:r>
      <w:r w:rsidR="006439ED">
        <w:rPr>
          <w:rFonts w:hint="eastAsia"/>
        </w:rPr>
        <w:t>经济法专题</w:t>
      </w:r>
      <w:r w:rsidR="008F0CD2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8F0CD2">
        <w:rPr>
          <w:rFonts w:hint="eastAsia"/>
        </w:rPr>
        <w:t xml:space="preserve"> </w:t>
      </w:r>
      <w:r w:rsidR="004916E0">
        <w:rPr>
          <w:rFonts w:hint="eastAsia"/>
        </w:rPr>
        <w:t>汪永福</w:t>
      </w:r>
      <w:r w:rsidR="006439ED">
        <w:rPr>
          <w:rFonts w:hint="eastAsia"/>
        </w:rPr>
        <w:t xml:space="preserve">   </w:t>
      </w:r>
      <w:r w:rsidR="004916E0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4916E0">
        <w:rPr>
          <w:rFonts w:hint="eastAsia"/>
        </w:rPr>
        <w:t xml:space="preserve"> </w:t>
      </w:r>
      <w:r w:rsidR="006439ED">
        <w:rPr>
          <w:rFonts w:hint="eastAsia"/>
        </w:rPr>
        <w:t xml:space="preserve"> </w:t>
      </w:r>
      <w:r w:rsidR="006439ED">
        <w:rPr>
          <w:rFonts w:hint="eastAsia"/>
        </w:rPr>
        <w:t>知识产权专题</w:t>
      </w:r>
      <w:r w:rsidR="008F0CD2">
        <w:rPr>
          <w:rFonts w:hint="eastAsia"/>
        </w:rPr>
        <w:t xml:space="preserve">  </w:t>
      </w:r>
      <w:r w:rsidR="00537A04">
        <w:rPr>
          <w:rFonts w:hint="eastAsia"/>
        </w:rPr>
        <w:t xml:space="preserve"> </w:t>
      </w:r>
      <w:r w:rsidR="008F0CD2">
        <w:rPr>
          <w:rFonts w:hint="eastAsia"/>
        </w:rPr>
        <w:t xml:space="preserve"> </w:t>
      </w:r>
      <w:r w:rsidR="004916E0">
        <w:rPr>
          <w:rFonts w:hint="eastAsia"/>
        </w:rPr>
        <w:t>吴椒军</w:t>
      </w:r>
      <w:r w:rsidR="006439ED">
        <w:rPr>
          <w:rFonts w:hint="eastAsia"/>
        </w:rPr>
        <w:t xml:space="preserve">   </w:t>
      </w:r>
      <w:r w:rsidR="004916E0">
        <w:rPr>
          <w:rFonts w:hint="eastAsia"/>
        </w:rPr>
        <w:t xml:space="preserve">   </w:t>
      </w:r>
      <w:r w:rsidR="00537A04">
        <w:rPr>
          <w:rFonts w:hint="eastAsia"/>
        </w:rPr>
        <w:t xml:space="preserve"> </w:t>
      </w:r>
      <w:r w:rsidR="004916E0">
        <w:rPr>
          <w:rFonts w:hint="eastAsia"/>
        </w:rPr>
        <w:t xml:space="preserve">  </w:t>
      </w:r>
      <w:r w:rsidR="006439ED">
        <w:rPr>
          <w:rFonts w:hint="eastAsia"/>
        </w:rPr>
        <w:t>实践教学（一）</w:t>
      </w:r>
      <w:r w:rsidR="008F0CD2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4916E0">
        <w:rPr>
          <w:rFonts w:hint="eastAsia"/>
        </w:rPr>
        <w:t>张询书</w:t>
      </w:r>
    </w:p>
    <w:p w:rsidR="008F0CD2" w:rsidRDefault="008F0CD2" w:rsidP="00E96F99"/>
    <w:p w:rsidR="00243CEE" w:rsidRDefault="00D170C6" w:rsidP="00E96F99">
      <w:r w:rsidRPr="00D170C6">
        <w:rPr>
          <w:rFonts w:hint="eastAsia"/>
        </w:rPr>
        <w:t>法律职业伦理</w:t>
      </w:r>
      <w:r w:rsidR="008F0CD2">
        <w:rPr>
          <w:rFonts w:hint="eastAsia"/>
        </w:rPr>
        <w:t xml:space="preserve"> </w:t>
      </w:r>
      <w:r w:rsidR="00537A04">
        <w:rPr>
          <w:rFonts w:hint="eastAsia"/>
        </w:rPr>
        <w:t xml:space="preserve"> </w:t>
      </w:r>
      <w:r w:rsidR="008F0CD2">
        <w:rPr>
          <w:rFonts w:hint="eastAsia"/>
        </w:rPr>
        <w:t xml:space="preserve"> </w:t>
      </w:r>
      <w:r w:rsidR="004916E0">
        <w:rPr>
          <w:rFonts w:hint="eastAsia"/>
        </w:rPr>
        <w:t>任雪萍</w:t>
      </w:r>
      <w:r>
        <w:rPr>
          <w:rFonts w:hint="eastAsia"/>
        </w:rPr>
        <w:t xml:space="preserve">       </w:t>
      </w:r>
      <w:r w:rsidR="00537A0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国际法</w:t>
      </w:r>
      <w:r w:rsidR="002B5559">
        <w:rPr>
          <w:rFonts w:hint="eastAsia"/>
        </w:rPr>
        <w:t>专题</w:t>
      </w:r>
      <w:r w:rsidR="008F0CD2">
        <w:rPr>
          <w:rFonts w:hint="eastAsia"/>
        </w:rPr>
        <w:t xml:space="preserve">   </w:t>
      </w:r>
      <w:r w:rsidR="004916E0">
        <w:rPr>
          <w:rFonts w:hint="eastAsia"/>
        </w:rPr>
        <w:t>王梦飞</w:t>
      </w:r>
      <w:r w:rsidR="00532354" w:rsidRPr="00F1652A">
        <w:rPr>
          <w:rFonts w:hint="eastAsia"/>
          <w:b/>
        </w:rPr>
        <w:t>（</w:t>
      </w:r>
      <w:r w:rsidR="00532354" w:rsidRPr="00F1652A">
        <w:rPr>
          <w:rFonts w:hint="eastAsia"/>
          <w:b/>
        </w:rPr>
        <w:t>6</w:t>
      </w:r>
      <w:r w:rsidR="00532354" w:rsidRPr="00F1652A">
        <w:rPr>
          <w:rFonts w:hint="eastAsia"/>
          <w:b/>
        </w:rPr>
        <w:t>月</w:t>
      </w:r>
      <w:r w:rsidR="00532354" w:rsidRPr="00F1652A">
        <w:rPr>
          <w:rFonts w:hint="eastAsia"/>
          <w:b/>
        </w:rPr>
        <w:t>1</w:t>
      </w:r>
      <w:r w:rsidR="000F0CBB" w:rsidRPr="00F1652A">
        <w:rPr>
          <w:rFonts w:hint="eastAsia"/>
          <w:b/>
        </w:rPr>
        <w:t>6</w:t>
      </w:r>
      <w:r w:rsidR="00D05A71">
        <w:rPr>
          <w:rFonts w:hint="eastAsia"/>
          <w:b/>
        </w:rPr>
        <w:t>、</w:t>
      </w:r>
      <w:r w:rsidR="00D05A71">
        <w:rPr>
          <w:rFonts w:hint="eastAsia"/>
          <w:b/>
        </w:rPr>
        <w:t>23</w:t>
      </w:r>
      <w:r w:rsidR="00D05A71">
        <w:rPr>
          <w:rFonts w:hint="eastAsia"/>
          <w:b/>
        </w:rPr>
        <w:t>日下午；</w:t>
      </w:r>
      <w:r w:rsidR="00D05A71">
        <w:rPr>
          <w:rFonts w:hint="eastAsia"/>
          <w:b/>
        </w:rPr>
        <w:t>6</w:t>
      </w:r>
      <w:r w:rsidR="00D05A71">
        <w:rPr>
          <w:rFonts w:hint="eastAsia"/>
          <w:b/>
        </w:rPr>
        <w:t>月</w:t>
      </w:r>
      <w:r w:rsidR="00D05A71">
        <w:rPr>
          <w:rFonts w:hint="eastAsia"/>
          <w:b/>
        </w:rPr>
        <w:t>18</w:t>
      </w:r>
      <w:r w:rsidR="00D05A71">
        <w:rPr>
          <w:rFonts w:hint="eastAsia"/>
          <w:b/>
        </w:rPr>
        <w:t>、</w:t>
      </w:r>
      <w:r w:rsidR="00D05A71">
        <w:rPr>
          <w:rFonts w:hint="eastAsia"/>
          <w:b/>
        </w:rPr>
        <w:t>25</w:t>
      </w:r>
      <w:r w:rsidR="00D05A71">
        <w:rPr>
          <w:rFonts w:hint="eastAsia"/>
          <w:b/>
        </w:rPr>
        <w:t>日上午；</w:t>
      </w:r>
      <w:r w:rsidR="00D05A71">
        <w:rPr>
          <w:rFonts w:hint="eastAsia"/>
          <w:b/>
        </w:rPr>
        <w:t>6</w:t>
      </w:r>
      <w:r w:rsidR="00D05A71">
        <w:rPr>
          <w:rFonts w:hint="eastAsia"/>
          <w:b/>
        </w:rPr>
        <w:t>月</w:t>
      </w:r>
      <w:r w:rsidR="00D05A71">
        <w:rPr>
          <w:rFonts w:hint="eastAsia"/>
          <w:b/>
        </w:rPr>
        <w:t>19-22</w:t>
      </w:r>
      <w:r w:rsidR="00D739A9">
        <w:rPr>
          <w:rFonts w:hint="eastAsia"/>
          <w:b/>
        </w:rPr>
        <w:t>日</w:t>
      </w:r>
      <w:r w:rsidR="00D05A71">
        <w:rPr>
          <w:rFonts w:hint="eastAsia"/>
          <w:b/>
        </w:rPr>
        <w:t>晚上</w:t>
      </w:r>
      <w:r w:rsidR="00532354" w:rsidRPr="00F1652A">
        <w:rPr>
          <w:rFonts w:hint="eastAsia"/>
          <w:b/>
        </w:rPr>
        <w:t>上课）</w:t>
      </w:r>
      <w:r>
        <w:rPr>
          <w:rFonts w:hint="eastAsia"/>
        </w:rPr>
        <w:t xml:space="preserve">       </w:t>
      </w:r>
    </w:p>
    <w:p w:rsidR="00D170C6" w:rsidRDefault="00D170C6" w:rsidP="00E96F99">
      <w:r>
        <w:rPr>
          <w:rFonts w:hint="eastAsia"/>
        </w:rPr>
        <w:t>互联网与知识产权专题</w:t>
      </w:r>
      <w:r w:rsidR="00537A04">
        <w:rPr>
          <w:rFonts w:hint="eastAsia"/>
        </w:rPr>
        <w:t xml:space="preserve">   </w:t>
      </w:r>
      <w:r w:rsidR="008F0CD2">
        <w:rPr>
          <w:rFonts w:hint="eastAsia"/>
        </w:rPr>
        <w:t xml:space="preserve"> </w:t>
      </w:r>
      <w:r w:rsidR="00537A04">
        <w:rPr>
          <w:rFonts w:hint="eastAsia"/>
        </w:rPr>
        <w:t>张勇（计算机学院）等</w:t>
      </w:r>
      <w:r w:rsidR="00F1652A">
        <w:rPr>
          <w:rFonts w:hint="eastAsia"/>
        </w:rPr>
        <w:t xml:space="preserve"> </w:t>
      </w:r>
      <w:r w:rsidR="00243CEE">
        <w:rPr>
          <w:rFonts w:hint="eastAsia"/>
        </w:rPr>
        <w:t xml:space="preserve">  </w:t>
      </w:r>
      <w:r w:rsidR="00537A04">
        <w:rPr>
          <w:rFonts w:hint="eastAsia"/>
        </w:rPr>
        <w:t xml:space="preserve">       </w:t>
      </w:r>
      <w:r>
        <w:rPr>
          <w:rFonts w:hint="eastAsia"/>
        </w:rPr>
        <w:t>知识产权管理专题</w:t>
      </w:r>
      <w:r w:rsidR="008F0CD2">
        <w:rPr>
          <w:rFonts w:hint="eastAsia"/>
        </w:rPr>
        <w:t xml:space="preserve">  </w:t>
      </w:r>
      <w:r w:rsidR="00537A04">
        <w:rPr>
          <w:rFonts w:hint="eastAsia"/>
        </w:rPr>
        <w:t xml:space="preserve">   </w:t>
      </w:r>
      <w:proofErr w:type="gramStart"/>
      <w:r w:rsidR="008F0CD2">
        <w:rPr>
          <w:rFonts w:hint="eastAsia"/>
        </w:rPr>
        <w:t>何梅生</w:t>
      </w:r>
      <w:proofErr w:type="gramEnd"/>
      <w:r w:rsidR="008F0CD2">
        <w:rPr>
          <w:rFonts w:hint="eastAsia"/>
        </w:rPr>
        <w:t>、李永杰等兼职硕导（</w:t>
      </w:r>
      <w:r w:rsidR="008F0CD2" w:rsidRPr="00537A04">
        <w:rPr>
          <w:rFonts w:hint="eastAsia"/>
          <w:b/>
        </w:rPr>
        <w:t>具体时间另行通知</w:t>
      </w:r>
      <w:r w:rsidR="008F0CD2">
        <w:rPr>
          <w:rFonts w:hint="eastAsia"/>
        </w:rPr>
        <w:t>）</w:t>
      </w:r>
    </w:p>
    <w:p w:rsidR="00537A04" w:rsidRPr="00D170C6" w:rsidRDefault="00537A04" w:rsidP="00E96F99"/>
    <w:p w:rsidR="00346A49" w:rsidRDefault="004D0BF2" w:rsidP="00EA2479">
      <w:pPr>
        <w:rPr>
          <w:rFonts w:hint="eastAsia"/>
          <w:b/>
        </w:rPr>
      </w:pPr>
      <w:r w:rsidRPr="004D0BF2">
        <w:rPr>
          <w:rFonts w:hint="eastAsia"/>
          <w:b/>
        </w:rPr>
        <w:t>上课地点：文法学院</w:t>
      </w:r>
      <w:r w:rsidRPr="004D0BF2">
        <w:rPr>
          <w:rFonts w:hint="eastAsia"/>
          <w:b/>
        </w:rPr>
        <w:t>310</w:t>
      </w:r>
      <w:r w:rsidRPr="004D0BF2">
        <w:rPr>
          <w:rFonts w:hint="eastAsia"/>
          <w:b/>
        </w:rPr>
        <w:t>室</w:t>
      </w:r>
      <w:r w:rsidR="00346A49">
        <w:rPr>
          <w:rFonts w:hint="eastAsia"/>
          <w:b/>
        </w:rPr>
        <w:t xml:space="preserve">       </w:t>
      </w:r>
    </w:p>
    <w:p w:rsidR="00346A49" w:rsidRDefault="00346A49" w:rsidP="00EA2479">
      <w:pPr>
        <w:rPr>
          <w:rFonts w:hint="eastAsia"/>
          <w:b/>
        </w:rPr>
      </w:pPr>
      <w:r>
        <w:rPr>
          <w:rFonts w:hint="eastAsia"/>
          <w:b/>
        </w:rPr>
        <w:t>上课人数：</w:t>
      </w:r>
      <w:r w:rsidR="00072893">
        <w:rPr>
          <w:rFonts w:hint="eastAsia"/>
          <w:b/>
        </w:rPr>
        <w:t>11</w:t>
      </w:r>
      <w:r w:rsidR="00072893">
        <w:rPr>
          <w:rFonts w:hint="eastAsia"/>
          <w:b/>
        </w:rPr>
        <w:t>人</w:t>
      </w:r>
    </w:p>
    <w:p w:rsidR="00346A49" w:rsidRPr="004D0BF2" w:rsidRDefault="00346A49" w:rsidP="00EA2479">
      <w:pPr>
        <w:rPr>
          <w:b/>
        </w:rPr>
      </w:pPr>
    </w:p>
    <w:sectPr w:rsidR="00346A49" w:rsidRPr="004D0BF2" w:rsidSect="009375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7A" w:rsidRDefault="00B62E7A" w:rsidP="00E96F99">
      <w:r>
        <w:separator/>
      </w:r>
    </w:p>
  </w:endnote>
  <w:endnote w:type="continuationSeparator" w:id="0">
    <w:p w:rsidR="00B62E7A" w:rsidRDefault="00B62E7A" w:rsidP="00E9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7A" w:rsidRDefault="00B62E7A" w:rsidP="00E96F99">
      <w:r>
        <w:separator/>
      </w:r>
    </w:p>
  </w:footnote>
  <w:footnote w:type="continuationSeparator" w:id="0">
    <w:p w:rsidR="00B62E7A" w:rsidRDefault="00B62E7A" w:rsidP="00E96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4E6"/>
    <w:multiLevelType w:val="hybridMultilevel"/>
    <w:tmpl w:val="09DEED8A"/>
    <w:lvl w:ilvl="0" w:tplc="42A420C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1E4F05"/>
    <w:multiLevelType w:val="hybridMultilevel"/>
    <w:tmpl w:val="DBC21BD4"/>
    <w:lvl w:ilvl="0" w:tplc="042EA8F2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6D"/>
    <w:rsid w:val="0000089A"/>
    <w:rsid w:val="000015EC"/>
    <w:rsid w:val="000016E4"/>
    <w:rsid w:val="00001AEF"/>
    <w:rsid w:val="00007F73"/>
    <w:rsid w:val="000106E5"/>
    <w:rsid w:val="0001116D"/>
    <w:rsid w:val="00013347"/>
    <w:rsid w:val="00015A67"/>
    <w:rsid w:val="000167D6"/>
    <w:rsid w:val="000170CE"/>
    <w:rsid w:val="000217DF"/>
    <w:rsid w:val="00023C80"/>
    <w:rsid w:val="00024988"/>
    <w:rsid w:val="00027CE3"/>
    <w:rsid w:val="00030A55"/>
    <w:rsid w:val="00030D94"/>
    <w:rsid w:val="00032962"/>
    <w:rsid w:val="00035033"/>
    <w:rsid w:val="0004048E"/>
    <w:rsid w:val="00041345"/>
    <w:rsid w:val="00044BB6"/>
    <w:rsid w:val="00045B56"/>
    <w:rsid w:val="00046929"/>
    <w:rsid w:val="00051AB0"/>
    <w:rsid w:val="00054083"/>
    <w:rsid w:val="000561B7"/>
    <w:rsid w:val="000564D8"/>
    <w:rsid w:val="000617BD"/>
    <w:rsid w:val="00061852"/>
    <w:rsid w:val="00061D78"/>
    <w:rsid w:val="00062A05"/>
    <w:rsid w:val="00063181"/>
    <w:rsid w:val="0006690E"/>
    <w:rsid w:val="00071381"/>
    <w:rsid w:val="00072893"/>
    <w:rsid w:val="00075112"/>
    <w:rsid w:val="000753DF"/>
    <w:rsid w:val="0008130D"/>
    <w:rsid w:val="00082008"/>
    <w:rsid w:val="000825B8"/>
    <w:rsid w:val="00082AD1"/>
    <w:rsid w:val="00083BC4"/>
    <w:rsid w:val="00090938"/>
    <w:rsid w:val="000909E3"/>
    <w:rsid w:val="0009174A"/>
    <w:rsid w:val="0009287C"/>
    <w:rsid w:val="00094872"/>
    <w:rsid w:val="00095B9C"/>
    <w:rsid w:val="00095D2F"/>
    <w:rsid w:val="000969F3"/>
    <w:rsid w:val="00096A66"/>
    <w:rsid w:val="000977C6"/>
    <w:rsid w:val="000A4B84"/>
    <w:rsid w:val="000A6D06"/>
    <w:rsid w:val="000A7FE2"/>
    <w:rsid w:val="000B174F"/>
    <w:rsid w:val="000B1FF2"/>
    <w:rsid w:val="000B3F4E"/>
    <w:rsid w:val="000B432B"/>
    <w:rsid w:val="000B72EC"/>
    <w:rsid w:val="000B7E8C"/>
    <w:rsid w:val="000C161A"/>
    <w:rsid w:val="000C28BD"/>
    <w:rsid w:val="000C32E7"/>
    <w:rsid w:val="000C5CAD"/>
    <w:rsid w:val="000C6082"/>
    <w:rsid w:val="000C6174"/>
    <w:rsid w:val="000C72D8"/>
    <w:rsid w:val="000D461A"/>
    <w:rsid w:val="000D6BAD"/>
    <w:rsid w:val="000E0338"/>
    <w:rsid w:val="000E148A"/>
    <w:rsid w:val="000E1A0D"/>
    <w:rsid w:val="000E2800"/>
    <w:rsid w:val="000E285A"/>
    <w:rsid w:val="000E31C4"/>
    <w:rsid w:val="000E5777"/>
    <w:rsid w:val="000F00B1"/>
    <w:rsid w:val="000F0CBB"/>
    <w:rsid w:val="000F0FFE"/>
    <w:rsid w:val="000F107A"/>
    <w:rsid w:val="000F1F11"/>
    <w:rsid w:val="000F22FF"/>
    <w:rsid w:val="000F47CA"/>
    <w:rsid w:val="000F4A7B"/>
    <w:rsid w:val="000F518B"/>
    <w:rsid w:val="00102039"/>
    <w:rsid w:val="00102152"/>
    <w:rsid w:val="0010221D"/>
    <w:rsid w:val="00102D7F"/>
    <w:rsid w:val="001032FB"/>
    <w:rsid w:val="001060A4"/>
    <w:rsid w:val="00110271"/>
    <w:rsid w:val="00110E8B"/>
    <w:rsid w:val="00111452"/>
    <w:rsid w:val="0011217F"/>
    <w:rsid w:val="00113958"/>
    <w:rsid w:val="00115A37"/>
    <w:rsid w:val="001169AC"/>
    <w:rsid w:val="00116B4B"/>
    <w:rsid w:val="00121A0F"/>
    <w:rsid w:val="00127010"/>
    <w:rsid w:val="0013621F"/>
    <w:rsid w:val="00140719"/>
    <w:rsid w:val="00140F5D"/>
    <w:rsid w:val="00147981"/>
    <w:rsid w:val="001501B7"/>
    <w:rsid w:val="00154606"/>
    <w:rsid w:val="00155023"/>
    <w:rsid w:val="00165DA1"/>
    <w:rsid w:val="00165EC0"/>
    <w:rsid w:val="001670D9"/>
    <w:rsid w:val="001717F8"/>
    <w:rsid w:val="00171B39"/>
    <w:rsid w:val="00172BB1"/>
    <w:rsid w:val="001737CB"/>
    <w:rsid w:val="001776DA"/>
    <w:rsid w:val="00180A98"/>
    <w:rsid w:val="00181464"/>
    <w:rsid w:val="00181CCE"/>
    <w:rsid w:val="00182A42"/>
    <w:rsid w:val="00182C5F"/>
    <w:rsid w:val="00185BC4"/>
    <w:rsid w:val="00185C8F"/>
    <w:rsid w:val="0018655B"/>
    <w:rsid w:val="001922A7"/>
    <w:rsid w:val="00192EB5"/>
    <w:rsid w:val="00193BDB"/>
    <w:rsid w:val="00195541"/>
    <w:rsid w:val="0019692F"/>
    <w:rsid w:val="001A291C"/>
    <w:rsid w:val="001B3261"/>
    <w:rsid w:val="001B474A"/>
    <w:rsid w:val="001B5E74"/>
    <w:rsid w:val="001C14F1"/>
    <w:rsid w:val="001C155D"/>
    <w:rsid w:val="001C40A8"/>
    <w:rsid w:val="001C4BBF"/>
    <w:rsid w:val="001C6D9A"/>
    <w:rsid w:val="001C7B9B"/>
    <w:rsid w:val="001D1C26"/>
    <w:rsid w:val="001D2717"/>
    <w:rsid w:val="001D3D01"/>
    <w:rsid w:val="001D5446"/>
    <w:rsid w:val="001D6D32"/>
    <w:rsid w:val="001E341F"/>
    <w:rsid w:val="001E375A"/>
    <w:rsid w:val="001F2BDC"/>
    <w:rsid w:val="001F3261"/>
    <w:rsid w:val="001F32D3"/>
    <w:rsid w:val="001F380E"/>
    <w:rsid w:val="001F4D6A"/>
    <w:rsid w:val="001F5309"/>
    <w:rsid w:val="001F726D"/>
    <w:rsid w:val="00201981"/>
    <w:rsid w:val="00201CCD"/>
    <w:rsid w:val="00207900"/>
    <w:rsid w:val="0021035B"/>
    <w:rsid w:val="002130C0"/>
    <w:rsid w:val="00213CCB"/>
    <w:rsid w:val="00213D48"/>
    <w:rsid w:val="00217067"/>
    <w:rsid w:val="00217430"/>
    <w:rsid w:val="002200C1"/>
    <w:rsid w:val="00220EBC"/>
    <w:rsid w:val="002268AB"/>
    <w:rsid w:val="00231FA6"/>
    <w:rsid w:val="00232839"/>
    <w:rsid w:val="00233933"/>
    <w:rsid w:val="00234DDC"/>
    <w:rsid w:val="002351F2"/>
    <w:rsid w:val="00236249"/>
    <w:rsid w:val="00237602"/>
    <w:rsid w:val="00242B5B"/>
    <w:rsid w:val="00243A66"/>
    <w:rsid w:val="00243CEE"/>
    <w:rsid w:val="002442DE"/>
    <w:rsid w:val="0024521F"/>
    <w:rsid w:val="00250562"/>
    <w:rsid w:val="002508B2"/>
    <w:rsid w:val="00250ADC"/>
    <w:rsid w:val="00250BF1"/>
    <w:rsid w:val="00252EAA"/>
    <w:rsid w:val="00253982"/>
    <w:rsid w:val="00254F9E"/>
    <w:rsid w:val="0025570A"/>
    <w:rsid w:val="002564EB"/>
    <w:rsid w:val="00257A02"/>
    <w:rsid w:val="00257FA7"/>
    <w:rsid w:val="00260477"/>
    <w:rsid w:val="00263BB1"/>
    <w:rsid w:val="00264DC6"/>
    <w:rsid w:val="002659A9"/>
    <w:rsid w:val="00270436"/>
    <w:rsid w:val="00270EA7"/>
    <w:rsid w:val="00272C1A"/>
    <w:rsid w:val="00273109"/>
    <w:rsid w:val="00273119"/>
    <w:rsid w:val="00273A9C"/>
    <w:rsid w:val="00273C67"/>
    <w:rsid w:val="0027510F"/>
    <w:rsid w:val="00280925"/>
    <w:rsid w:val="002832AC"/>
    <w:rsid w:val="00283715"/>
    <w:rsid w:val="00283925"/>
    <w:rsid w:val="00291616"/>
    <w:rsid w:val="00296377"/>
    <w:rsid w:val="002972D3"/>
    <w:rsid w:val="002A2B53"/>
    <w:rsid w:val="002A30B7"/>
    <w:rsid w:val="002A3220"/>
    <w:rsid w:val="002A5230"/>
    <w:rsid w:val="002A629A"/>
    <w:rsid w:val="002A7F1B"/>
    <w:rsid w:val="002A7F82"/>
    <w:rsid w:val="002B22F4"/>
    <w:rsid w:val="002B46A1"/>
    <w:rsid w:val="002B4999"/>
    <w:rsid w:val="002B5559"/>
    <w:rsid w:val="002B65BE"/>
    <w:rsid w:val="002B6E0C"/>
    <w:rsid w:val="002B7547"/>
    <w:rsid w:val="002C0548"/>
    <w:rsid w:val="002C1BF2"/>
    <w:rsid w:val="002C58E2"/>
    <w:rsid w:val="002C61FF"/>
    <w:rsid w:val="002C6B8A"/>
    <w:rsid w:val="002C6BAC"/>
    <w:rsid w:val="002D060A"/>
    <w:rsid w:val="002D413C"/>
    <w:rsid w:val="002D4169"/>
    <w:rsid w:val="002D6E56"/>
    <w:rsid w:val="002D72F4"/>
    <w:rsid w:val="002D7741"/>
    <w:rsid w:val="002D7866"/>
    <w:rsid w:val="002E011D"/>
    <w:rsid w:val="002E16EB"/>
    <w:rsid w:val="002E1A55"/>
    <w:rsid w:val="002E20BA"/>
    <w:rsid w:val="002E20F3"/>
    <w:rsid w:val="002E5444"/>
    <w:rsid w:val="002E6128"/>
    <w:rsid w:val="002F2EF9"/>
    <w:rsid w:val="002F410E"/>
    <w:rsid w:val="002F7677"/>
    <w:rsid w:val="00303CD8"/>
    <w:rsid w:val="00304D1C"/>
    <w:rsid w:val="00306D7E"/>
    <w:rsid w:val="0030703C"/>
    <w:rsid w:val="003072AB"/>
    <w:rsid w:val="003100E6"/>
    <w:rsid w:val="00310688"/>
    <w:rsid w:val="00310CBB"/>
    <w:rsid w:val="00312BED"/>
    <w:rsid w:val="00312EBB"/>
    <w:rsid w:val="00313509"/>
    <w:rsid w:val="00315508"/>
    <w:rsid w:val="003160A6"/>
    <w:rsid w:val="00317502"/>
    <w:rsid w:val="00317A12"/>
    <w:rsid w:val="00321BF6"/>
    <w:rsid w:val="00322A90"/>
    <w:rsid w:val="003237C7"/>
    <w:rsid w:val="00325F90"/>
    <w:rsid w:val="00326294"/>
    <w:rsid w:val="00327C3B"/>
    <w:rsid w:val="0033362C"/>
    <w:rsid w:val="00334598"/>
    <w:rsid w:val="00334845"/>
    <w:rsid w:val="00335D7A"/>
    <w:rsid w:val="0033780F"/>
    <w:rsid w:val="00341243"/>
    <w:rsid w:val="0034344B"/>
    <w:rsid w:val="0034397A"/>
    <w:rsid w:val="00345A6F"/>
    <w:rsid w:val="00345EF1"/>
    <w:rsid w:val="00346409"/>
    <w:rsid w:val="003469AA"/>
    <w:rsid w:val="00346A49"/>
    <w:rsid w:val="00347E29"/>
    <w:rsid w:val="00350578"/>
    <w:rsid w:val="0035080B"/>
    <w:rsid w:val="00353D9B"/>
    <w:rsid w:val="00355167"/>
    <w:rsid w:val="00355BAE"/>
    <w:rsid w:val="00355FE2"/>
    <w:rsid w:val="00360922"/>
    <w:rsid w:val="00360A7A"/>
    <w:rsid w:val="00361C9C"/>
    <w:rsid w:val="00364FFC"/>
    <w:rsid w:val="00366ADA"/>
    <w:rsid w:val="003725D6"/>
    <w:rsid w:val="00373BDB"/>
    <w:rsid w:val="003745D2"/>
    <w:rsid w:val="003746EE"/>
    <w:rsid w:val="00374F57"/>
    <w:rsid w:val="00377832"/>
    <w:rsid w:val="00377F9A"/>
    <w:rsid w:val="00380176"/>
    <w:rsid w:val="003803B8"/>
    <w:rsid w:val="00381330"/>
    <w:rsid w:val="003813DF"/>
    <w:rsid w:val="0038157B"/>
    <w:rsid w:val="00381FC9"/>
    <w:rsid w:val="00383176"/>
    <w:rsid w:val="00390128"/>
    <w:rsid w:val="00390D17"/>
    <w:rsid w:val="003916DC"/>
    <w:rsid w:val="0039288B"/>
    <w:rsid w:val="00394FB7"/>
    <w:rsid w:val="0039560E"/>
    <w:rsid w:val="00396BB9"/>
    <w:rsid w:val="00397A74"/>
    <w:rsid w:val="003A220E"/>
    <w:rsid w:val="003A319C"/>
    <w:rsid w:val="003A5393"/>
    <w:rsid w:val="003A5823"/>
    <w:rsid w:val="003A6BEF"/>
    <w:rsid w:val="003A71FD"/>
    <w:rsid w:val="003B0861"/>
    <w:rsid w:val="003B0C30"/>
    <w:rsid w:val="003B26E8"/>
    <w:rsid w:val="003B4B2E"/>
    <w:rsid w:val="003B54DC"/>
    <w:rsid w:val="003B6062"/>
    <w:rsid w:val="003C002A"/>
    <w:rsid w:val="003C1D4E"/>
    <w:rsid w:val="003C27C2"/>
    <w:rsid w:val="003C2C52"/>
    <w:rsid w:val="003C6B73"/>
    <w:rsid w:val="003D1871"/>
    <w:rsid w:val="003D248F"/>
    <w:rsid w:val="003D27CD"/>
    <w:rsid w:val="003D281D"/>
    <w:rsid w:val="003D3193"/>
    <w:rsid w:val="003D6C9A"/>
    <w:rsid w:val="003D7C24"/>
    <w:rsid w:val="003D7DC9"/>
    <w:rsid w:val="003D7E41"/>
    <w:rsid w:val="003E0F38"/>
    <w:rsid w:val="003E2355"/>
    <w:rsid w:val="003E2860"/>
    <w:rsid w:val="003E4047"/>
    <w:rsid w:val="003E4250"/>
    <w:rsid w:val="003E4967"/>
    <w:rsid w:val="003E4DE1"/>
    <w:rsid w:val="003E54BB"/>
    <w:rsid w:val="003E6BA9"/>
    <w:rsid w:val="003F09C8"/>
    <w:rsid w:val="003F25D3"/>
    <w:rsid w:val="003F3438"/>
    <w:rsid w:val="003F3580"/>
    <w:rsid w:val="003F428A"/>
    <w:rsid w:val="003F4AEF"/>
    <w:rsid w:val="003F6B41"/>
    <w:rsid w:val="004019DB"/>
    <w:rsid w:val="00401F78"/>
    <w:rsid w:val="004028B8"/>
    <w:rsid w:val="00403265"/>
    <w:rsid w:val="00406110"/>
    <w:rsid w:val="00406B88"/>
    <w:rsid w:val="00407C84"/>
    <w:rsid w:val="00410650"/>
    <w:rsid w:val="00410F29"/>
    <w:rsid w:val="004125A6"/>
    <w:rsid w:val="00412961"/>
    <w:rsid w:val="004133FA"/>
    <w:rsid w:val="00414CA6"/>
    <w:rsid w:val="00416F18"/>
    <w:rsid w:val="00417E29"/>
    <w:rsid w:val="00420EFB"/>
    <w:rsid w:val="004223F8"/>
    <w:rsid w:val="004225C9"/>
    <w:rsid w:val="0042366F"/>
    <w:rsid w:val="004239C3"/>
    <w:rsid w:val="0042463D"/>
    <w:rsid w:val="00436187"/>
    <w:rsid w:val="004368FB"/>
    <w:rsid w:val="00437833"/>
    <w:rsid w:val="00437AFF"/>
    <w:rsid w:val="00437C06"/>
    <w:rsid w:val="00441B70"/>
    <w:rsid w:val="00442E58"/>
    <w:rsid w:val="004471FE"/>
    <w:rsid w:val="00450413"/>
    <w:rsid w:val="0045091C"/>
    <w:rsid w:val="00451000"/>
    <w:rsid w:val="004514E0"/>
    <w:rsid w:val="00451678"/>
    <w:rsid w:val="00451B0C"/>
    <w:rsid w:val="00451C20"/>
    <w:rsid w:val="00451D68"/>
    <w:rsid w:val="00453C3B"/>
    <w:rsid w:val="00454A9C"/>
    <w:rsid w:val="00460744"/>
    <w:rsid w:val="00460931"/>
    <w:rsid w:val="004612C7"/>
    <w:rsid w:val="0046541D"/>
    <w:rsid w:val="004700C1"/>
    <w:rsid w:val="00472153"/>
    <w:rsid w:val="00472B4E"/>
    <w:rsid w:val="00472F6A"/>
    <w:rsid w:val="00472FBA"/>
    <w:rsid w:val="004754A7"/>
    <w:rsid w:val="00476530"/>
    <w:rsid w:val="00477659"/>
    <w:rsid w:val="0047766F"/>
    <w:rsid w:val="00482E7A"/>
    <w:rsid w:val="0048304A"/>
    <w:rsid w:val="00483DF7"/>
    <w:rsid w:val="0048574C"/>
    <w:rsid w:val="004916E0"/>
    <w:rsid w:val="00491D2B"/>
    <w:rsid w:val="00494843"/>
    <w:rsid w:val="00496DDA"/>
    <w:rsid w:val="0049782C"/>
    <w:rsid w:val="004A008F"/>
    <w:rsid w:val="004A099E"/>
    <w:rsid w:val="004A2CF3"/>
    <w:rsid w:val="004A36A2"/>
    <w:rsid w:val="004A3894"/>
    <w:rsid w:val="004A3D0B"/>
    <w:rsid w:val="004A5BBE"/>
    <w:rsid w:val="004A62D6"/>
    <w:rsid w:val="004A651D"/>
    <w:rsid w:val="004A6586"/>
    <w:rsid w:val="004A687B"/>
    <w:rsid w:val="004A6B68"/>
    <w:rsid w:val="004A6E5E"/>
    <w:rsid w:val="004B16BB"/>
    <w:rsid w:val="004B1F0B"/>
    <w:rsid w:val="004B1FD1"/>
    <w:rsid w:val="004B29BE"/>
    <w:rsid w:val="004B4EC4"/>
    <w:rsid w:val="004C13D0"/>
    <w:rsid w:val="004C1DFF"/>
    <w:rsid w:val="004C208C"/>
    <w:rsid w:val="004C51DE"/>
    <w:rsid w:val="004C7484"/>
    <w:rsid w:val="004D0BF2"/>
    <w:rsid w:val="004D0FF7"/>
    <w:rsid w:val="004D1B79"/>
    <w:rsid w:val="004D2A19"/>
    <w:rsid w:val="004D2CE3"/>
    <w:rsid w:val="004D2E85"/>
    <w:rsid w:val="004D50B7"/>
    <w:rsid w:val="004D56AD"/>
    <w:rsid w:val="004E20C9"/>
    <w:rsid w:val="004E2DDE"/>
    <w:rsid w:val="004E3633"/>
    <w:rsid w:val="004E60F2"/>
    <w:rsid w:val="004E6627"/>
    <w:rsid w:val="004E6847"/>
    <w:rsid w:val="004F01CE"/>
    <w:rsid w:val="004F0528"/>
    <w:rsid w:val="004F0DC4"/>
    <w:rsid w:val="004F3747"/>
    <w:rsid w:val="004F4D6C"/>
    <w:rsid w:val="004F5D75"/>
    <w:rsid w:val="0050036B"/>
    <w:rsid w:val="0050127D"/>
    <w:rsid w:val="0050289C"/>
    <w:rsid w:val="00502A9D"/>
    <w:rsid w:val="005035E6"/>
    <w:rsid w:val="00504F33"/>
    <w:rsid w:val="005056B0"/>
    <w:rsid w:val="00507AEF"/>
    <w:rsid w:val="00510E87"/>
    <w:rsid w:val="005110E5"/>
    <w:rsid w:val="00513019"/>
    <w:rsid w:val="0051382F"/>
    <w:rsid w:val="00513D77"/>
    <w:rsid w:val="00514CC3"/>
    <w:rsid w:val="00517A26"/>
    <w:rsid w:val="005214D8"/>
    <w:rsid w:val="00522FBD"/>
    <w:rsid w:val="00523839"/>
    <w:rsid w:val="00523E23"/>
    <w:rsid w:val="005246C0"/>
    <w:rsid w:val="00525A85"/>
    <w:rsid w:val="00532354"/>
    <w:rsid w:val="005327B7"/>
    <w:rsid w:val="00535469"/>
    <w:rsid w:val="005357AB"/>
    <w:rsid w:val="00537A04"/>
    <w:rsid w:val="00540FF1"/>
    <w:rsid w:val="00541806"/>
    <w:rsid w:val="005421AA"/>
    <w:rsid w:val="0054443C"/>
    <w:rsid w:val="005458C5"/>
    <w:rsid w:val="00545CB2"/>
    <w:rsid w:val="0054752E"/>
    <w:rsid w:val="0055003F"/>
    <w:rsid w:val="005542ED"/>
    <w:rsid w:val="0055536F"/>
    <w:rsid w:val="00556209"/>
    <w:rsid w:val="00561587"/>
    <w:rsid w:val="0056168E"/>
    <w:rsid w:val="005634BE"/>
    <w:rsid w:val="00563D63"/>
    <w:rsid w:val="005717F5"/>
    <w:rsid w:val="0057355D"/>
    <w:rsid w:val="00573F50"/>
    <w:rsid w:val="00574ED1"/>
    <w:rsid w:val="00575697"/>
    <w:rsid w:val="00576834"/>
    <w:rsid w:val="005771E2"/>
    <w:rsid w:val="00580492"/>
    <w:rsid w:val="005823A7"/>
    <w:rsid w:val="005830E2"/>
    <w:rsid w:val="0058436F"/>
    <w:rsid w:val="00584A9D"/>
    <w:rsid w:val="00587FBE"/>
    <w:rsid w:val="00592479"/>
    <w:rsid w:val="0059351C"/>
    <w:rsid w:val="00597759"/>
    <w:rsid w:val="00597BE2"/>
    <w:rsid w:val="00597D7B"/>
    <w:rsid w:val="005A40C0"/>
    <w:rsid w:val="005A4560"/>
    <w:rsid w:val="005A67CB"/>
    <w:rsid w:val="005A6D90"/>
    <w:rsid w:val="005A7668"/>
    <w:rsid w:val="005A774B"/>
    <w:rsid w:val="005B11AA"/>
    <w:rsid w:val="005B36FE"/>
    <w:rsid w:val="005B3BB9"/>
    <w:rsid w:val="005B3F97"/>
    <w:rsid w:val="005B422B"/>
    <w:rsid w:val="005B4814"/>
    <w:rsid w:val="005B7EFF"/>
    <w:rsid w:val="005C0455"/>
    <w:rsid w:val="005C1727"/>
    <w:rsid w:val="005C1D72"/>
    <w:rsid w:val="005C2267"/>
    <w:rsid w:val="005C48BB"/>
    <w:rsid w:val="005C57AE"/>
    <w:rsid w:val="005C7308"/>
    <w:rsid w:val="005D1EAD"/>
    <w:rsid w:val="005D1ECB"/>
    <w:rsid w:val="005D331B"/>
    <w:rsid w:val="005D7588"/>
    <w:rsid w:val="005E00AB"/>
    <w:rsid w:val="005E1C71"/>
    <w:rsid w:val="005E5028"/>
    <w:rsid w:val="005E7431"/>
    <w:rsid w:val="005E7B33"/>
    <w:rsid w:val="005F051B"/>
    <w:rsid w:val="005F1F29"/>
    <w:rsid w:val="005F2785"/>
    <w:rsid w:val="005F42F5"/>
    <w:rsid w:val="005F525C"/>
    <w:rsid w:val="005F5960"/>
    <w:rsid w:val="005F5A55"/>
    <w:rsid w:val="005F5B64"/>
    <w:rsid w:val="00600094"/>
    <w:rsid w:val="006013E4"/>
    <w:rsid w:val="00601EEB"/>
    <w:rsid w:val="00603A0F"/>
    <w:rsid w:val="00610C1D"/>
    <w:rsid w:val="00610E26"/>
    <w:rsid w:val="00611E33"/>
    <w:rsid w:val="006130B2"/>
    <w:rsid w:val="006139ED"/>
    <w:rsid w:val="006175B4"/>
    <w:rsid w:val="006207AD"/>
    <w:rsid w:val="0062129D"/>
    <w:rsid w:val="00621591"/>
    <w:rsid w:val="006236BE"/>
    <w:rsid w:val="00624695"/>
    <w:rsid w:val="00630176"/>
    <w:rsid w:val="00633BE3"/>
    <w:rsid w:val="006363B6"/>
    <w:rsid w:val="00640B9D"/>
    <w:rsid w:val="00642515"/>
    <w:rsid w:val="006439ED"/>
    <w:rsid w:val="0064641F"/>
    <w:rsid w:val="00651781"/>
    <w:rsid w:val="00652FAE"/>
    <w:rsid w:val="00654757"/>
    <w:rsid w:val="006550F6"/>
    <w:rsid w:val="0065535D"/>
    <w:rsid w:val="00655B1E"/>
    <w:rsid w:val="00660535"/>
    <w:rsid w:val="0066243A"/>
    <w:rsid w:val="006625B7"/>
    <w:rsid w:val="00663EB9"/>
    <w:rsid w:val="00664517"/>
    <w:rsid w:val="00665580"/>
    <w:rsid w:val="00666BDA"/>
    <w:rsid w:val="006710F5"/>
    <w:rsid w:val="00671588"/>
    <w:rsid w:val="0067164F"/>
    <w:rsid w:val="00673542"/>
    <w:rsid w:val="00673645"/>
    <w:rsid w:val="006757E1"/>
    <w:rsid w:val="00677BB7"/>
    <w:rsid w:val="006822D6"/>
    <w:rsid w:val="00683026"/>
    <w:rsid w:val="006838B0"/>
    <w:rsid w:val="0068494D"/>
    <w:rsid w:val="00684C68"/>
    <w:rsid w:val="006858BA"/>
    <w:rsid w:val="00694947"/>
    <w:rsid w:val="006A1ED7"/>
    <w:rsid w:val="006A2C6D"/>
    <w:rsid w:val="006A2C8A"/>
    <w:rsid w:val="006A5E0B"/>
    <w:rsid w:val="006B04FE"/>
    <w:rsid w:val="006B268A"/>
    <w:rsid w:val="006B6755"/>
    <w:rsid w:val="006C0AED"/>
    <w:rsid w:val="006C2C90"/>
    <w:rsid w:val="006C423D"/>
    <w:rsid w:val="006C5ACB"/>
    <w:rsid w:val="006D1586"/>
    <w:rsid w:val="006D1B3A"/>
    <w:rsid w:val="006D2922"/>
    <w:rsid w:val="006D38D3"/>
    <w:rsid w:val="006D4AD4"/>
    <w:rsid w:val="006D4C54"/>
    <w:rsid w:val="006D5F41"/>
    <w:rsid w:val="006D6986"/>
    <w:rsid w:val="006E0D6A"/>
    <w:rsid w:val="006E2BB6"/>
    <w:rsid w:val="006E3DC5"/>
    <w:rsid w:val="006E4340"/>
    <w:rsid w:val="006E7053"/>
    <w:rsid w:val="006F1406"/>
    <w:rsid w:val="006F35EC"/>
    <w:rsid w:val="006F3F1D"/>
    <w:rsid w:val="00701D7B"/>
    <w:rsid w:val="00705152"/>
    <w:rsid w:val="007071ED"/>
    <w:rsid w:val="0071007D"/>
    <w:rsid w:val="007107EE"/>
    <w:rsid w:val="00710952"/>
    <w:rsid w:val="00711298"/>
    <w:rsid w:val="00711D52"/>
    <w:rsid w:val="00713794"/>
    <w:rsid w:val="00713C9B"/>
    <w:rsid w:val="00715D17"/>
    <w:rsid w:val="00716D53"/>
    <w:rsid w:val="00722443"/>
    <w:rsid w:val="00722C64"/>
    <w:rsid w:val="00725529"/>
    <w:rsid w:val="0073268E"/>
    <w:rsid w:val="00734D94"/>
    <w:rsid w:val="00737868"/>
    <w:rsid w:val="00737FEE"/>
    <w:rsid w:val="00740117"/>
    <w:rsid w:val="0074042E"/>
    <w:rsid w:val="0074068F"/>
    <w:rsid w:val="00741737"/>
    <w:rsid w:val="00743E6C"/>
    <w:rsid w:val="00745278"/>
    <w:rsid w:val="0074783C"/>
    <w:rsid w:val="007478C8"/>
    <w:rsid w:val="00752C86"/>
    <w:rsid w:val="007557D3"/>
    <w:rsid w:val="007563E8"/>
    <w:rsid w:val="007564C2"/>
    <w:rsid w:val="00761D83"/>
    <w:rsid w:val="00762163"/>
    <w:rsid w:val="007621F8"/>
    <w:rsid w:val="00763197"/>
    <w:rsid w:val="00763818"/>
    <w:rsid w:val="00763D84"/>
    <w:rsid w:val="0076537B"/>
    <w:rsid w:val="00767B20"/>
    <w:rsid w:val="00772A6C"/>
    <w:rsid w:val="00772AEC"/>
    <w:rsid w:val="00777229"/>
    <w:rsid w:val="0078004F"/>
    <w:rsid w:val="0078162E"/>
    <w:rsid w:val="007838A5"/>
    <w:rsid w:val="007860DE"/>
    <w:rsid w:val="007863EF"/>
    <w:rsid w:val="00786764"/>
    <w:rsid w:val="00791D08"/>
    <w:rsid w:val="00792CEE"/>
    <w:rsid w:val="007931A0"/>
    <w:rsid w:val="00794681"/>
    <w:rsid w:val="0079591C"/>
    <w:rsid w:val="0079639F"/>
    <w:rsid w:val="00797A38"/>
    <w:rsid w:val="007A0151"/>
    <w:rsid w:val="007A20BB"/>
    <w:rsid w:val="007A328E"/>
    <w:rsid w:val="007A67F1"/>
    <w:rsid w:val="007A6B1B"/>
    <w:rsid w:val="007B3109"/>
    <w:rsid w:val="007B4C80"/>
    <w:rsid w:val="007B529F"/>
    <w:rsid w:val="007B52D4"/>
    <w:rsid w:val="007B6953"/>
    <w:rsid w:val="007B69D2"/>
    <w:rsid w:val="007B6B2D"/>
    <w:rsid w:val="007C02DA"/>
    <w:rsid w:val="007C1B5E"/>
    <w:rsid w:val="007C42C3"/>
    <w:rsid w:val="007D1942"/>
    <w:rsid w:val="007D24AB"/>
    <w:rsid w:val="007D2772"/>
    <w:rsid w:val="007D2EB2"/>
    <w:rsid w:val="007D38A0"/>
    <w:rsid w:val="007D3E72"/>
    <w:rsid w:val="007D5559"/>
    <w:rsid w:val="007D6EC8"/>
    <w:rsid w:val="007E13C5"/>
    <w:rsid w:val="007E31A6"/>
    <w:rsid w:val="007E7AF0"/>
    <w:rsid w:val="007F2688"/>
    <w:rsid w:val="007F42A5"/>
    <w:rsid w:val="007F5D48"/>
    <w:rsid w:val="007F5EEF"/>
    <w:rsid w:val="007F7033"/>
    <w:rsid w:val="007F778C"/>
    <w:rsid w:val="00801001"/>
    <w:rsid w:val="00801D3A"/>
    <w:rsid w:val="00803337"/>
    <w:rsid w:val="00803F63"/>
    <w:rsid w:val="00805F41"/>
    <w:rsid w:val="008071EB"/>
    <w:rsid w:val="008136E5"/>
    <w:rsid w:val="00815245"/>
    <w:rsid w:val="00815797"/>
    <w:rsid w:val="00815AAA"/>
    <w:rsid w:val="00815AEA"/>
    <w:rsid w:val="00816E47"/>
    <w:rsid w:val="00816F92"/>
    <w:rsid w:val="00820220"/>
    <w:rsid w:val="008239F4"/>
    <w:rsid w:val="00824482"/>
    <w:rsid w:val="00826764"/>
    <w:rsid w:val="00830279"/>
    <w:rsid w:val="00832F3C"/>
    <w:rsid w:val="0083582B"/>
    <w:rsid w:val="00837227"/>
    <w:rsid w:val="008375CF"/>
    <w:rsid w:val="00840BBB"/>
    <w:rsid w:val="00841A4B"/>
    <w:rsid w:val="00842045"/>
    <w:rsid w:val="0084265D"/>
    <w:rsid w:val="00845C7D"/>
    <w:rsid w:val="008465CD"/>
    <w:rsid w:val="008507E1"/>
    <w:rsid w:val="00851CFC"/>
    <w:rsid w:val="00852A86"/>
    <w:rsid w:val="008537B2"/>
    <w:rsid w:val="0085459B"/>
    <w:rsid w:val="00854603"/>
    <w:rsid w:val="00855211"/>
    <w:rsid w:val="00856D1B"/>
    <w:rsid w:val="00857184"/>
    <w:rsid w:val="008608DD"/>
    <w:rsid w:val="00861EAD"/>
    <w:rsid w:val="0086245E"/>
    <w:rsid w:val="00863298"/>
    <w:rsid w:val="00864BD3"/>
    <w:rsid w:val="00866228"/>
    <w:rsid w:val="008667CD"/>
    <w:rsid w:val="008701C9"/>
    <w:rsid w:val="00874518"/>
    <w:rsid w:val="008747CC"/>
    <w:rsid w:val="00874999"/>
    <w:rsid w:val="0087500B"/>
    <w:rsid w:val="008751A6"/>
    <w:rsid w:val="008763B8"/>
    <w:rsid w:val="00876838"/>
    <w:rsid w:val="00882ACB"/>
    <w:rsid w:val="00882BCF"/>
    <w:rsid w:val="00883A1C"/>
    <w:rsid w:val="00883BD1"/>
    <w:rsid w:val="00884ACD"/>
    <w:rsid w:val="00886B42"/>
    <w:rsid w:val="0088784C"/>
    <w:rsid w:val="00887908"/>
    <w:rsid w:val="00891862"/>
    <w:rsid w:val="008930B5"/>
    <w:rsid w:val="008935D2"/>
    <w:rsid w:val="008953BA"/>
    <w:rsid w:val="008969D1"/>
    <w:rsid w:val="00896FC6"/>
    <w:rsid w:val="008976C6"/>
    <w:rsid w:val="008A05DB"/>
    <w:rsid w:val="008A4089"/>
    <w:rsid w:val="008A5164"/>
    <w:rsid w:val="008A5EFD"/>
    <w:rsid w:val="008B1B9C"/>
    <w:rsid w:val="008B2707"/>
    <w:rsid w:val="008B3DA3"/>
    <w:rsid w:val="008B573A"/>
    <w:rsid w:val="008B5B9B"/>
    <w:rsid w:val="008B60A0"/>
    <w:rsid w:val="008B785D"/>
    <w:rsid w:val="008C0539"/>
    <w:rsid w:val="008C23C0"/>
    <w:rsid w:val="008C28B1"/>
    <w:rsid w:val="008C2EED"/>
    <w:rsid w:val="008C3C29"/>
    <w:rsid w:val="008C4D8D"/>
    <w:rsid w:val="008D304B"/>
    <w:rsid w:val="008D4FC2"/>
    <w:rsid w:val="008D5E3B"/>
    <w:rsid w:val="008D60B4"/>
    <w:rsid w:val="008D65A7"/>
    <w:rsid w:val="008D68B5"/>
    <w:rsid w:val="008D6BCE"/>
    <w:rsid w:val="008D73F8"/>
    <w:rsid w:val="008E0925"/>
    <w:rsid w:val="008E294B"/>
    <w:rsid w:val="008E316F"/>
    <w:rsid w:val="008E3EC3"/>
    <w:rsid w:val="008E486D"/>
    <w:rsid w:val="008E5C24"/>
    <w:rsid w:val="008E6E44"/>
    <w:rsid w:val="008E6E49"/>
    <w:rsid w:val="008F0CD2"/>
    <w:rsid w:val="008F0D45"/>
    <w:rsid w:val="008F12C2"/>
    <w:rsid w:val="008F23E0"/>
    <w:rsid w:val="008F266A"/>
    <w:rsid w:val="008F662B"/>
    <w:rsid w:val="008F757D"/>
    <w:rsid w:val="00902FDF"/>
    <w:rsid w:val="009049A4"/>
    <w:rsid w:val="00904E25"/>
    <w:rsid w:val="00906D07"/>
    <w:rsid w:val="00906F82"/>
    <w:rsid w:val="00907F2D"/>
    <w:rsid w:val="00912E4F"/>
    <w:rsid w:val="00912F18"/>
    <w:rsid w:val="009162BD"/>
    <w:rsid w:val="00916773"/>
    <w:rsid w:val="00922065"/>
    <w:rsid w:val="00925097"/>
    <w:rsid w:val="009250EE"/>
    <w:rsid w:val="00926515"/>
    <w:rsid w:val="00932AC9"/>
    <w:rsid w:val="00935047"/>
    <w:rsid w:val="00936DA1"/>
    <w:rsid w:val="0093754E"/>
    <w:rsid w:val="00940320"/>
    <w:rsid w:val="00940AB1"/>
    <w:rsid w:val="009451DB"/>
    <w:rsid w:val="00952898"/>
    <w:rsid w:val="009538F7"/>
    <w:rsid w:val="00953C8C"/>
    <w:rsid w:val="009540CA"/>
    <w:rsid w:val="00956BF5"/>
    <w:rsid w:val="00957497"/>
    <w:rsid w:val="00957E44"/>
    <w:rsid w:val="00960CBA"/>
    <w:rsid w:val="009617BD"/>
    <w:rsid w:val="00965D7D"/>
    <w:rsid w:val="00967974"/>
    <w:rsid w:val="00970009"/>
    <w:rsid w:val="009725F0"/>
    <w:rsid w:val="00973353"/>
    <w:rsid w:val="0098025D"/>
    <w:rsid w:val="009802E4"/>
    <w:rsid w:val="0098061F"/>
    <w:rsid w:val="0098096E"/>
    <w:rsid w:val="00981932"/>
    <w:rsid w:val="00981DF9"/>
    <w:rsid w:val="00982C68"/>
    <w:rsid w:val="0098443F"/>
    <w:rsid w:val="00986EDF"/>
    <w:rsid w:val="00990FCB"/>
    <w:rsid w:val="00993D73"/>
    <w:rsid w:val="0099667C"/>
    <w:rsid w:val="00996E89"/>
    <w:rsid w:val="009A06E4"/>
    <w:rsid w:val="009A0A3D"/>
    <w:rsid w:val="009A6E0A"/>
    <w:rsid w:val="009A7299"/>
    <w:rsid w:val="009B2100"/>
    <w:rsid w:val="009B2F6A"/>
    <w:rsid w:val="009B3086"/>
    <w:rsid w:val="009B4227"/>
    <w:rsid w:val="009B50EC"/>
    <w:rsid w:val="009B5C55"/>
    <w:rsid w:val="009C0556"/>
    <w:rsid w:val="009C0D83"/>
    <w:rsid w:val="009C158E"/>
    <w:rsid w:val="009C1F5C"/>
    <w:rsid w:val="009C225D"/>
    <w:rsid w:val="009C2EDE"/>
    <w:rsid w:val="009C33B2"/>
    <w:rsid w:val="009C4F68"/>
    <w:rsid w:val="009C5223"/>
    <w:rsid w:val="009C5766"/>
    <w:rsid w:val="009C71AC"/>
    <w:rsid w:val="009C7E7A"/>
    <w:rsid w:val="009D1D6A"/>
    <w:rsid w:val="009D3216"/>
    <w:rsid w:val="009D4A68"/>
    <w:rsid w:val="009D502A"/>
    <w:rsid w:val="009D5045"/>
    <w:rsid w:val="009D55E9"/>
    <w:rsid w:val="009D59F2"/>
    <w:rsid w:val="009D67D4"/>
    <w:rsid w:val="009E1BEC"/>
    <w:rsid w:val="009E342C"/>
    <w:rsid w:val="009E50E4"/>
    <w:rsid w:val="009F0A3A"/>
    <w:rsid w:val="009F239C"/>
    <w:rsid w:val="009F3DE9"/>
    <w:rsid w:val="009F435C"/>
    <w:rsid w:val="009F5E4B"/>
    <w:rsid w:val="009F6978"/>
    <w:rsid w:val="009F6C1C"/>
    <w:rsid w:val="009F705C"/>
    <w:rsid w:val="009F7DE2"/>
    <w:rsid w:val="00A00A7D"/>
    <w:rsid w:val="00A01FC7"/>
    <w:rsid w:val="00A0483C"/>
    <w:rsid w:val="00A0526D"/>
    <w:rsid w:val="00A06A26"/>
    <w:rsid w:val="00A102C3"/>
    <w:rsid w:val="00A1150B"/>
    <w:rsid w:val="00A11850"/>
    <w:rsid w:val="00A120D8"/>
    <w:rsid w:val="00A14270"/>
    <w:rsid w:val="00A1453A"/>
    <w:rsid w:val="00A14BF6"/>
    <w:rsid w:val="00A1786B"/>
    <w:rsid w:val="00A17EAF"/>
    <w:rsid w:val="00A201DE"/>
    <w:rsid w:val="00A20A5C"/>
    <w:rsid w:val="00A20E30"/>
    <w:rsid w:val="00A21547"/>
    <w:rsid w:val="00A27BBB"/>
    <w:rsid w:val="00A313E1"/>
    <w:rsid w:val="00A3166C"/>
    <w:rsid w:val="00A31BC6"/>
    <w:rsid w:val="00A331DB"/>
    <w:rsid w:val="00A34277"/>
    <w:rsid w:val="00A34371"/>
    <w:rsid w:val="00A34B8B"/>
    <w:rsid w:val="00A35B45"/>
    <w:rsid w:val="00A3695E"/>
    <w:rsid w:val="00A377BF"/>
    <w:rsid w:val="00A42651"/>
    <w:rsid w:val="00A4372D"/>
    <w:rsid w:val="00A44632"/>
    <w:rsid w:val="00A44642"/>
    <w:rsid w:val="00A4674E"/>
    <w:rsid w:val="00A5136A"/>
    <w:rsid w:val="00A51838"/>
    <w:rsid w:val="00A52ED1"/>
    <w:rsid w:val="00A53A7D"/>
    <w:rsid w:val="00A54ED7"/>
    <w:rsid w:val="00A5514D"/>
    <w:rsid w:val="00A55560"/>
    <w:rsid w:val="00A556BB"/>
    <w:rsid w:val="00A55FF6"/>
    <w:rsid w:val="00A56087"/>
    <w:rsid w:val="00A56BA3"/>
    <w:rsid w:val="00A56DDF"/>
    <w:rsid w:val="00A62274"/>
    <w:rsid w:val="00A6376F"/>
    <w:rsid w:val="00A63A82"/>
    <w:rsid w:val="00A63B8C"/>
    <w:rsid w:val="00A63C55"/>
    <w:rsid w:val="00A63FA6"/>
    <w:rsid w:val="00A6539F"/>
    <w:rsid w:val="00A6596E"/>
    <w:rsid w:val="00A65A54"/>
    <w:rsid w:val="00A6627E"/>
    <w:rsid w:val="00A66DE5"/>
    <w:rsid w:val="00A716E3"/>
    <w:rsid w:val="00A71FD2"/>
    <w:rsid w:val="00A72242"/>
    <w:rsid w:val="00A72B27"/>
    <w:rsid w:val="00A72FD5"/>
    <w:rsid w:val="00A76C67"/>
    <w:rsid w:val="00A81EF5"/>
    <w:rsid w:val="00A8295D"/>
    <w:rsid w:val="00A83667"/>
    <w:rsid w:val="00A839FB"/>
    <w:rsid w:val="00A85EF9"/>
    <w:rsid w:val="00A85FDB"/>
    <w:rsid w:val="00A911D9"/>
    <w:rsid w:val="00A911E4"/>
    <w:rsid w:val="00A93711"/>
    <w:rsid w:val="00A95DD0"/>
    <w:rsid w:val="00AA14CD"/>
    <w:rsid w:val="00AA17C3"/>
    <w:rsid w:val="00AA1F8B"/>
    <w:rsid w:val="00AA55CF"/>
    <w:rsid w:val="00AA6771"/>
    <w:rsid w:val="00AA7734"/>
    <w:rsid w:val="00AA7A11"/>
    <w:rsid w:val="00AB4165"/>
    <w:rsid w:val="00AB5CD4"/>
    <w:rsid w:val="00AB5DB6"/>
    <w:rsid w:val="00AB6031"/>
    <w:rsid w:val="00AB617E"/>
    <w:rsid w:val="00AB65CA"/>
    <w:rsid w:val="00AB6D1C"/>
    <w:rsid w:val="00AC52A1"/>
    <w:rsid w:val="00AC5560"/>
    <w:rsid w:val="00AC5678"/>
    <w:rsid w:val="00AC6224"/>
    <w:rsid w:val="00AD0757"/>
    <w:rsid w:val="00AD2DB3"/>
    <w:rsid w:val="00AD4272"/>
    <w:rsid w:val="00AD4726"/>
    <w:rsid w:val="00AD7433"/>
    <w:rsid w:val="00AE01AC"/>
    <w:rsid w:val="00AE074A"/>
    <w:rsid w:val="00AE25E6"/>
    <w:rsid w:val="00AE7C70"/>
    <w:rsid w:val="00AF013C"/>
    <w:rsid w:val="00AF0C2D"/>
    <w:rsid w:val="00AF1374"/>
    <w:rsid w:val="00AF3472"/>
    <w:rsid w:val="00AF3D44"/>
    <w:rsid w:val="00AF41DA"/>
    <w:rsid w:val="00AF4A9E"/>
    <w:rsid w:val="00AF654B"/>
    <w:rsid w:val="00AF6CFE"/>
    <w:rsid w:val="00AF7068"/>
    <w:rsid w:val="00AF78B5"/>
    <w:rsid w:val="00B0077F"/>
    <w:rsid w:val="00B02E8F"/>
    <w:rsid w:val="00B04FB3"/>
    <w:rsid w:val="00B055D3"/>
    <w:rsid w:val="00B06A99"/>
    <w:rsid w:val="00B06B47"/>
    <w:rsid w:val="00B06D0D"/>
    <w:rsid w:val="00B10381"/>
    <w:rsid w:val="00B14807"/>
    <w:rsid w:val="00B1597F"/>
    <w:rsid w:val="00B15C4E"/>
    <w:rsid w:val="00B17785"/>
    <w:rsid w:val="00B20ECA"/>
    <w:rsid w:val="00B213B1"/>
    <w:rsid w:val="00B23D95"/>
    <w:rsid w:val="00B23DC6"/>
    <w:rsid w:val="00B24C29"/>
    <w:rsid w:val="00B2699A"/>
    <w:rsid w:val="00B26E0A"/>
    <w:rsid w:val="00B322FA"/>
    <w:rsid w:val="00B3417B"/>
    <w:rsid w:val="00B35738"/>
    <w:rsid w:val="00B3594F"/>
    <w:rsid w:val="00B35950"/>
    <w:rsid w:val="00B4003D"/>
    <w:rsid w:val="00B43FDF"/>
    <w:rsid w:val="00B44706"/>
    <w:rsid w:val="00B4601F"/>
    <w:rsid w:val="00B4660E"/>
    <w:rsid w:val="00B518BB"/>
    <w:rsid w:val="00B53EB0"/>
    <w:rsid w:val="00B549D6"/>
    <w:rsid w:val="00B54F38"/>
    <w:rsid w:val="00B55E6C"/>
    <w:rsid w:val="00B5640C"/>
    <w:rsid w:val="00B60BF7"/>
    <w:rsid w:val="00B61144"/>
    <w:rsid w:val="00B62E7A"/>
    <w:rsid w:val="00B63A04"/>
    <w:rsid w:val="00B63E3E"/>
    <w:rsid w:val="00B6591A"/>
    <w:rsid w:val="00B65EFB"/>
    <w:rsid w:val="00B6661C"/>
    <w:rsid w:val="00B67761"/>
    <w:rsid w:val="00B73660"/>
    <w:rsid w:val="00B7430F"/>
    <w:rsid w:val="00B74D6A"/>
    <w:rsid w:val="00B76502"/>
    <w:rsid w:val="00B77BBC"/>
    <w:rsid w:val="00B77EB7"/>
    <w:rsid w:val="00B80A0E"/>
    <w:rsid w:val="00B81BB0"/>
    <w:rsid w:val="00B81F25"/>
    <w:rsid w:val="00B82237"/>
    <w:rsid w:val="00B8744A"/>
    <w:rsid w:val="00B87948"/>
    <w:rsid w:val="00B90A8D"/>
    <w:rsid w:val="00B94239"/>
    <w:rsid w:val="00B9460A"/>
    <w:rsid w:val="00B96F4D"/>
    <w:rsid w:val="00B9746F"/>
    <w:rsid w:val="00BA04EC"/>
    <w:rsid w:val="00BA0EEA"/>
    <w:rsid w:val="00BA25B8"/>
    <w:rsid w:val="00BA4039"/>
    <w:rsid w:val="00BA4638"/>
    <w:rsid w:val="00BA5B9E"/>
    <w:rsid w:val="00BB01D9"/>
    <w:rsid w:val="00BB0EBE"/>
    <w:rsid w:val="00BB103B"/>
    <w:rsid w:val="00BB105E"/>
    <w:rsid w:val="00BB1B47"/>
    <w:rsid w:val="00BB7632"/>
    <w:rsid w:val="00BC11D6"/>
    <w:rsid w:val="00BC1962"/>
    <w:rsid w:val="00BC3EB0"/>
    <w:rsid w:val="00BC40E2"/>
    <w:rsid w:val="00BC454F"/>
    <w:rsid w:val="00BC686B"/>
    <w:rsid w:val="00BC6908"/>
    <w:rsid w:val="00BC70DF"/>
    <w:rsid w:val="00BC750A"/>
    <w:rsid w:val="00BC7B8E"/>
    <w:rsid w:val="00BD1CA3"/>
    <w:rsid w:val="00BD29B0"/>
    <w:rsid w:val="00BD2D37"/>
    <w:rsid w:val="00BE235E"/>
    <w:rsid w:val="00BE4295"/>
    <w:rsid w:val="00BE4ADF"/>
    <w:rsid w:val="00BE59AE"/>
    <w:rsid w:val="00BE776B"/>
    <w:rsid w:val="00BE7BB5"/>
    <w:rsid w:val="00BF0CD6"/>
    <w:rsid w:val="00BF1BE8"/>
    <w:rsid w:val="00BF2EDE"/>
    <w:rsid w:val="00BF31E2"/>
    <w:rsid w:val="00BF5830"/>
    <w:rsid w:val="00BF6644"/>
    <w:rsid w:val="00BF7AC1"/>
    <w:rsid w:val="00C00800"/>
    <w:rsid w:val="00C01BEF"/>
    <w:rsid w:val="00C02C7C"/>
    <w:rsid w:val="00C048CF"/>
    <w:rsid w:val="00C04D6E"/>
    <w:rsid w:val="00C0672D"/>
    <w:rsid w:val="00C07623"/>
    <w:rsid w:val="00C079D0"/>
    <w:rsid w:val="00C07F84"/>
    <w:rsid w:val="00C115DE"/>
    <w:rsid w:val="00C11A80"/>
    <w:rsid w:val="00C15F41"/>
    <w:rsid w:val="00C21294"/>
    <w:rsid w:val="00C23C21"/>
    <w:rsid w:val="00C23EA2"/>
    <w:rsid w:val="00C26723"/>
    <w:rsid w:val="00C27F5D"/>
    <w:rsid w:val="00C307DC"/>
    <w:rsid w:val="00C30DD6"/>
    <w:rsid w:val="00C33794"/>
    <w:rsid w:val="00C337FB"/>
    <w:rsid w:val="00C3543A"/>
    <w:rsid w:val="00C359D5"/>
    <w:rsid w:val="00C3742A"/>
    <w:rsid w:val="00C37824"/>
    <w:rsid w:val="00C37AD9"/>
    <w:rsid w:val="00C431F6"/>
    <w:rsid w:val="00C4390A"/>
    <w:rsid w:val="00C46BD6"/>
    <w:rsid w:val="00C54F60"/>
    <w:rsid w:val="00C563AD"/>
    <w:rsid w:val="00C57323"/>
    <w:rsid w:val="00C66591"/>
    <w:rsid w:val="00C700AA"/>
    <w:rsid w:val="00C70396"/>
    <w:rsid w:val="00C70ECD"/>
    <w:rsid w:val="00C71A0D"/>
    <w:rsid w:val="00C7305C"/>
    <w:rsid w:val="00C7630E"/>
    <w:rsid w:val="00C76CE6"/>
    <w:rsid w:val="00C825CE"/>
    <w:rsid w:val="00C90DAB"/>
    <w:rsid w:val="00C91011"/>
    <w:rsid w:val="00C931E4"/>
    <w:rsid w:val="00C96309"/>
    <w:rsid w:val="00CA199A"/>
    <w:rsid w:val="00CA1DA5"/>
    <w:rsid w:val="00CA746D"/>
    <w:rsid w:val="00CB3571"/>
    <w:rsid w:val="00CB3686"/>
    <w:rsid w:val="00CB466C"/>
    <w:rsid w:val="00CB5DCF"/>
    <w:rsid w:val="00CB6948"/>
    <w:rsid w:val="00CB7E4C"/>
    <w:rsid w:val="00CC19AC"/>
    <w:rsid w:val="00CC1B03"/>
    <w:rsid w:val="00CC47CB"/>
    <w:rsid w:val="00CC5B8F"/>
    <w:rsid w:val="00CC6BF1"/>
    <w:rsid w:val="00CC7989"/>
    <w:rsid w:val="00CD1271"/>
    <w:rsid w:val="00CD17A6"/>
    <w:rsid w:val="00CD2793"/>
    <w:rsid w:val="00CD2C08"/>
    <w:rsid w:val="00CD36D5"/>
    <w:rsid w:val="00CD3C78"/>
    <w:rsid w:val="00CD6294"/>
    <w:rsid w:val="00CD7337"/>
    <w:rsid w:val="00CD75D2"/>
    <w:rsid w:val="00CD7BE2"/>
    <w:rsid w:val="00CE0227"/>
    <w:rsid w:val="00CE0775"/>
    <w:rsid w:val="00CE104C"/>
    <w:rsid w:val="00CE11DA"/>
    <w:rsid w:val="00CE1BDE"/>
    <w:rsid w:val="00CE3C7E"/>
    <w:rsid w:val="00CE5519"/>
    <w:rsid w:val="00CE66B8"/>
    <w:rsid w:val="00CE7F50"/>
    <w:rsid w:val="00CF209D"/>
    <w:rsid w:val="00CF20C2"/>
    <w:rsid w:val="00CF442D"/>
    <w:rsid w:val="00CF7400"/>
    <w:rsid w:val="00D018CB"/>
    <w:rsid w:val="00D02EB0"/>
    <w:rsid w:val="00D04694"/>
    <w:rsid w:val="00D04C63"/>
    <w:rsid w:val="00D0561C"/>
    <w:rsid w:val="00D05A71"/>
    <w:rsid w:val="00D06D14"/>
    <w:rsid w:val="00D10FE7"/>
    <w:rsid w:val="00D114C7"/>
    <w:rsid w:val="00D15E06"/>
    <w:rsid w:val="00D16725"/>
    <w:rsid w:val="00D170C6"/>
    <w:rsid w:val="00D24394"/>
    <w:rsid w:val="00D25E9C"/>
    <w:rsid w:val="00D26C92"/>
    <w:rsid w:val="00D32689"/>
    <w:rsid w:val="00D34041"/>
    <w:rsid w:val="00D371D5"/>
    <w:rsid w:val="00D372D2"/>
    <w:rsid w:val="00D42377"/>
    <w:rsid w:val="00D43751"/>
    <w:rsid w:val="00D44FEE"/>
    <w:rsid w:val="00D45F17"/>
    <w:rsid w:val="00D5031E"/>
    <w:rsid w:val="00D50C06"/>
    <w:rsid w:val="00D5187D"/>
    <w:rsid w:val="00D52676"/>
    <w:rsid w:val="00D5582B"/>
    <w:rsid w:val="00D55D54"/>
    <w:rsid w:val="00D570E4"/>
    <w:rsid w:val="00D576F2"/>
    <w:rsid w:val="00D578CC"/>
    <w:rsid w:val="00D619E8"/>
    <w:rsid w:val="00D6298E"/>
    <w:rsid w:val="00D65F43"/>
    <w:rsid w:val="00D72C7D"/>
    <w:rsid w:val="00D739A9"/>
    <w:rsid w:val="00D739E8"/>
    <w:rsid w:val="00D744A4"/>
    <w:rsid w:val="00D74F69"/>
    <w:rsid w:val="00D76302"/>
    <w:rsid w:val="00D80501"/>
    <w:rsid w:val="00D810A9"/>
    <w:rsid w:val="00D84E04"/>
    <w:rsid w:val="00D867F5"/>
    <w:rsid w:val="00D95064"/>
    <w:rsid w:val="00D95D24"/>
    <w:rsid w:val="00D966DE"/>
    <w:rsid w:val="00DA36E3"/>
    <w:rsid w:val="00DA3CEF"/>
    <w:rsid w:val="00DB07E5"/>
    <w:rsid w:val="00DB3018"/>
    <w:rsid w:val="00DC0A92"/>
    <w:rsid w:val="00DC1209"/>
    <w:rsid w:val="00DC24B2"/>
    <w:rsid w:val="00DC4228"/>
    <w:rsid w:val="00DC571B"/>
    <w:rsid w:val="00DC699C"/>
    <w:rsid w:val="00DC7CF3"/>
    <w:rsid w:val="00DD028F"/>
    <w:rsid w:val="00DD3AC8"/>
    <w:rsid w:val="00DD6C2F"/>
    <w:rsid w:val="00DD75F0"/>
    <w:rsid w:val="00DD761F"/>
    <w:rsid w:val="00DE0B70"/>
    <w:rsid w:val="00DE16AD"/>
    <w:rsid w:val="00DE2684"/>
    <w:rsid w:val="00DE2910"/>
    <w:rsid w:val="00DE3D65"/>
    <w:rsid w:val="00DE42A1"/>
    <w:rsid w:val="00DE5401"/>
    <w:rsid w:val="00DE5D41"/>
    <w:rsid w:val="00DE6908"/>
    <w:rsid w:val="00DF365F"/>
    <w:rsid w:val="00DF4E1A"/>
    <w:rsid w:val="00DF5DE1"/>
    <w:rsid w:val="00E00C77"/>
    <w:rsid w:val="00E015EC"/>
    <w:rsid w:val="00E03553"/>
    <w:rsid w:val="00E1021B"/>
    <w:rsid w:val="00E11085"/>
    <w:rsid w:val="00E12753"/>
    <w:rsid w:val="00E12928"/>
    <w:rsid w:val="00E17317"/>
    <w:rsid w:val="00E2053D"/>
    <w:rsid w:val="00E23467"/>
    <w:rsid w:val="00E23876"/>
    <w:rsid w:val="00E2392F"/>
    <w:rsid w:val="00E25965"/>
    <w:rsid w:val="00E25E9A"/>
    <w:rsid w:val="00E2629E"/>
    <w:rsid w:val="00E2642C"/>
    <w:rsid w:val="00E276B5"/>
    <w:rsid w:val="00E30323"/>
    <w:rsid w:val="00E31B26"/>
    <w:rsid w:val="00E31E6C"/>
    <w:rsid w:val="00E32436"/>
    <w:rsid w:val="00E32816"/>
    <w:rsid w:val="00E34B3D"/>
    <w:rsid w:val="00E34F0D"/>
    <w:rsid w:val="00E3603B"/>
    <w:rsid w:val="00E3608A"/>
    <w:rsid w:val="00E36B32"/>
    <w:rsid w:val="00E37295"/>
    <w:rsid w:val="00E41F36"/>
    <w:rsid w:val="00E42551"/>
    <w:rsid w:val="00E460BB"/>
    <w:rsid w:val="00E50040"/>
    <w:rsid w:val="00E512D9"/>
    <w:rsid w:val="00E517AA"/>
    <w:rsid w:val="00E5215D"/>
    <w:rsid w:val="00E61530"/>
    <w:rsid w:val="00E619E8"/>
    <w:rsid w:val="00E61A0D"/>
    <w:rsid w:val="00E630DF"/>
    <w:rsid w:val="00E672A3"/>
    <w:rsid w:val="00E70D58"/>
    <w:rsid w:val="00E724D3"/>
    <w:rsid w:val="00E7314A"/>
    <w:rsid w:val="00E73511"/>
    <w:rsid w:val="00E74516"/>
    <w:rsid w:val="00E77355"/>
    <w:rsid w:val="00E839E8"/>
    <w:rsid w:val="00E83F0E"/>
    <w:rsid w:val="00E8661C"/>
    <w:rsid w:val="00E86B14"/>
    <w:rsid w:val="00E87592"/>
    <w:rsid w:val="00E87979"/>
    <w:rsid w:val="00E90D4B"/>
    <w:rsid w:val="00E924DD"/>
    <w:rsid w:val="00E93045"/>
    <w:rsid w:val="00E938A0"/>
    <w:rsid w:val="00E94317"/>
    <w:rsid w:val="00E95A19"/>
    <w:rsid w:val="00E966C3"/>
    <w:rsid w:val="00E96F99"/>
    <w:rsid w:val="00E9733F"/>
    <w:rsid w:val="00EA1DCD"/>
    <w:rsid w:val="00EA2479"/>
    <w:rsid w:val="00EA3140"/>
    <w:rsid w:val="00EA5792"/>
    <w:rsid w:val="00EA734C"/>
    <w:rsid w:val="00EA7F5C"/>
    <w:rsid w:val="00EB60A0"/>
    <w:rsid w:val="00EC0D75"/>
    <w:rsid w:val="00EC374D"/>
    <w:rsid w:val="00EC4A6F"/>
    <w:rsid w:val="00EC60DF"/>
    <w:rsid w:val="00EC6995"/>
    <w:rsid w:val="00ED25F7"/>
    <w:rsid w:val="00ED40F3"/>
    <w:rsid w:val="00ED6801"/>
    <w:rsid w:val="00EE0195"/>
    <w:rsid w:val="00EE05B7"/>
    <w:rsid w:val="00EE1957"/>
    <w:rsid w:val="00EE32E7"/>
    <w:rsid w:val="00EE609F"/>
    <w:rsid w:val="00EF09C1"/>
    <w:rsid w:val="00EF0AD0"/>
    <w:rsid w:val="00EF1727"/>
    <w:rsid w:val="00EF1B56"/>
    <w:rsid w:val="00EF4CB0"/>
    <w:rsid w:val="00EF4DC3"/>
    <w:rsid w:val="00EF53F8"/>
    <w:rsid w:val="00EF5ACB"/>
    <w:rsid w:val="00EF704D"/>
    <w:rsid w:val="00EF7455"/>
    <w:rsid w:val="00F004F2"/>
    <w:rsid w:val="00F0246A"/>
    <w:rsid w:val="00F03EC2"/>
    <w:rsid w:val="00F050F7"/>
    <w:rsid w:val="00F05330"/>
    <w:rsid w:val="00F05BA8"/>
    <w:rsid w:val="00F11B69"/>
    <w:rsid w:val="00F123DF"/>
    <w:rsid w:val="00F12C6E"/>
    <w:rsid w:val="00F133F5"/>
    <w:rsid w:val="00F1652A"/>
    <w:rsid w:val="00F16888"/>
    <w:rsid w:val="00F16B8B"/>
    <w:rsid w:val="00F20619"/>
    <w:rsid w:val="00F21EB1"/>
    <w:rsid w:val="00F24C8F"/>
    <w:rsid w:val="00F2564D"/>
    <w:rsid w:val="00F259E7"/>
    <w:rsid w:val="00F260CC"/>
    <w:rsid w:val="00F3145F"/>
    <w:rsid w:val="00F31900"/>
    <w:rsid w:val="00F337FC"/>
    <w:rsid w:val="00F351ED"/>
    <w:rsid w:val="00F3743A"/>
    <w:rsid w:val="00F41C81"/>
    <w:rsid w:val="00F427A5"/>
    <w:rsid w:val="00F44840"/>
    <w:rsid w:val="00F47C3A"/>
    <w:rsid w:val="00F504C4"/>
    <w:rsid w:val="00F5535D"/>
    <w:rsid w:val="00F55E65"/>
    <w:rsid w:val="00F57F1E"/>
    <w:rsid w:val="00F64BDC"/>
    <w:rsid w:val="00F65ACF"/>
    <w:rsid w:val="00F700B6"/>
    <w:rsid w:val="00F719E0"/>
    <w:rsid w:val="00F71AD8"/>
    <w:rsid w:val="00F7215E"/>
    <w:rsid w:val="00F72CE3"/>
    <w:rsid w:val="00F73FFA"/>
    <w:rsid w:val="00F742F3"/>
    <w:rsid w:val="00F744E5"/>
    <w:rsid w:val="00F74FD9"/>
    <w:rsid w:val="00F77EEF"/>
    <w:rsid w:val="00F81FEF"/>
    <w:rsid w:val="00F84A3F"/>
    <w:rsid w:val="00F85B7A"/>
    <w:rsid w:val="00F86A81"/>
    <w:rsid w:val="00F86F4A"/>
    <w:rsid w:val="00F871A1"/>
    <w:rsid w:val="00F92FFF"/>
    <w:rsid w:val="00F934F3"/>
    <w:rsid w:val="00F941F1"/>
    <w:rsid w:val="00F94AD3"/>
    <w:rsid w:val="00F965CD"/>
    <w:rsid w:val="00F969E0"/>
    <w:rsid w:val="00FA13BC"/>
    <w:rsid w:val="00FB2FE5"/>
    <w:rsid w:val="00FB355E"/>
    <w:rsid w:val="00FB56C4"/>
    <w:rsid w:val="00FB6AEC"/>
    <w:rsid w:val="00FC0A58"/>
    <w:rsid w:val="00FC3B45"/>
    <w:rsid w:val="00FC491D"/>
    <w:rsid w:val="00FD2C51"/>
    <w:rsid w:val="00FD3C76"/>
    <w:rsid w:val="00FD540C"/>
    <w:rsid w:val="00FD573A"/>
    <w:rsid w:val="00FE2ED5"/>
    <w:rsid w:val="00FE5386"/>
    <w:rsid w:val="00FE6331"/>
    <w:rsid w:val="00FE66D2"/>
    <w:rsid w:val="00FE7D26"/>
    <w:rsid w:val="00FF434A"/>
    <w:rsid w:val="00FF53BA"/>
    <w:rsid w:val="00FF6A7D"/>
    <w:rsid w:val="00FF6C28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6F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6F99"/>
    <w:rPr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E96F9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2018-02-27T06:56:00Z</dcterms:created>
  <dcterms:modified xsi:type="dcterms:W3CDTF">2018-03-08T08:52:00Z</dcterms:modified>
</cp:coreProperties>
</file>